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>
    <v:background id="_x0000_s1025" o:bwmode="white" fillcolor="#c2d69b [1942]">
      <v:fill r:id="rId5" o:title="Large confetti" color2="#d6e3bc [1302]" type="pattern"/>
    </v:background>
  </w:background>
  <w:body>
    <w:p w:rsidR="0048160E" w:rsidRPr="0048160E" w:rsidRDefault="0048160E" w:rsidP="00916CD5">
      <w:pPr>
        <w:autoSpaceDE w:val="0"/>
        <w:autoSpaceDN w:val="0"/>
        <w:adjustRightInd w:val="0"/>
        <w:spacing w:after="0" w:line="240" w:lineRule="auto"/>
        <w:jc w:val="center"/>
        <w:rPr>
          <w:rFonts w:ascii="IranNastaliq" w:hAnsi="IranNastaliq" w:cs="IranNastaliq"/>
          <w:b/>
          <w:bCs/>
          <w:sz w:val="48"/>
          <w:szCs w:val="52"/>
          <w:rtl/>
        </w:rPr>
      </w:pPr>
      <w:r w:rsidRPr="0048160E">
        <w:rPr>
          <w:rFonts w:ascii="IranNastaliq" w:hAnsi="IranNastaliq" w:cs="IranNastaliq"/>
          <w:b/>
          <w:bCs/>
          <w:sz w:val="48"/>
          <w:szCs w:val="52"/>
          <w:rtl/>
        </w:rPr>
        <w:t xml:space="preserve">بسم الله الرحمن الرحیم 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center"/>
        <w:rPr>
          <w:rFonts w:ascii="BTitrBold" w:hAnsi="IranNastaliq" w:cs="B Yekan"/>
          <w:b/>
          <w:bCs/>
          <w:sz w:val="30"/>
          <w:szCs w:val="32"/>
        </w:rPr>
      </w:pPr>
      <w:r w:rsidRPr="00245932">
        <w:rPr>
          <w:rFonts w:ascii="BTitrBold" w:hAnsi="IranNastaliq" w:cs="B Yekan" w:hint="cs"/>
          <w:b/>
          <w:bCs/>
          <w:sz w:val="30"/>
          <w:szCs w:val="32"/>
          <w:rtl/>
        </w:rPr>
        <w:t>شیوه</w:t>
      </w:r>
      <w:r w:rsidRPr="00245932">
        <w:rPr>
          <w:rFonts w:ascii="BTitrBold" w:hAnsi="IranNastaliq" w:cs="B Yekan"/>
          <w:b/>
          <w:bCs/>
          <w:sz w:val="30"/>
          <w:szCs w:val="32"/>
        </w:rPr>
        <w:t xml:space="preserve"> </w:t>
      </w:r>
      <w:r w:rsidRPr="00245932">
        <w:rPr>
          <w:rFonts w:ascii="BTitrBold" w:hAnsi="IranNastaliq" w:cs="B Yekan" w:hint="cs"/>
          <w:b/>
          <w:bCs/>
          <w:sz w:val="30"/>
          <w:szCs w:val="32"/>
          <w:rtl/>
        </w:rPr>
        <w:t>هاي نوین جاسوسی</w:t>
      </w:r>
    </w:p>
    <w:p w:rsidR="00D552A6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sz w:val="28"/>
          <w:szCs w:val="28"/>
          <w:rtl/>
        </w:rPr>
      </w:pPr>
      <w:r w:rsidRPr="00245932">
        <w:rPr>
          <w:rFonts w:ascii="BTitr,Bold" w:hAnsi="IranNastaliq" w:cs="B Yekan" w:hint="cs"/>
          <w:b/>
          <w:bCs/>
          <w:sz w:val="30"/>
          <w:szCs w:val="32"/>
          <w:rtl/>
        </w:rPr>
        <w:t>مقدمه</w:t>
      </w:r>
      <w:r w:rsidR="00CA745A" w:rsidRPr="00245932">
        <w:rPr>
          <w:rFonts w:ascii="BTitr,Bold" w:hAnsi="IranNastaliq" w:cs="B Yekan" w:hint="cs"/>
          <w:b/>
          <w:bCs/>
          <w:sz w:val="28"/>
          <w:szCs w:val="28"/>
          <w:rtl/>
        </w:rPr>
        <w:t>:</w:t>
      </w:r>
      <w:r w:rsidR="003117C0" w:rsidRPr="00245932">
        <w:rPr>
          <w:rFonts w:ascii="BTitr,Bold" w:hAnsi="IranNastaliq" w:cs="B Yekan" w:hint="cs"/>
          <w:b/>
          <w:bCs/>
          <w:sz w:val="28"/>
          <w:szCs w:val="28"/>
          <w:rtl/>
        </w:rPr>
        <w:t xml:space="preserve"> </w:t>
      </w:r>
    </w:p>
    <w:p w:rsidR="00D552A6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sz w:val="28"/>
          <w:szCs w:val="28"/>
          <w:rtl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انقلاب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ديجيتالي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پديده 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نوظهوري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چون،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اينترنت،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وب</w:t>
      </w:r>
      <w:r w:rsidR="00426E01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ها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</w:t>
      </w:r>
      <w:r w:rsidR="00426E01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وبلاگ</w:t>
      </w:r>
      <w:r w:rsidR="00916CD5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گرچه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پيشفرض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سياسي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طراحي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توسعه نيافت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اكثر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اختراعات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بشري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بستري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سوء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 ي سياسيون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غرب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شهروندان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ديگركشورهاي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مرور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عميق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 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اصطلاح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انقلاب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ايجاد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="00C97929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اجتماعي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شكل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گرفت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سامان يافت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مرور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سازمانهاي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غرب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 هاي اجتماعي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بالقوه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ميتوانند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بستري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بسيار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مناسب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كسب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 علني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احياناً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غيرعلني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باشند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</w:p>
    <w:p w:rsidR="00D552A6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sz w:val="28"/>
          <w:szCs w:val="28"/>
          <w:rtl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ويژگي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خاصي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 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 سازمانهاي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داشتند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بو</w:t>
      </w:r>
      <w:r w:rsidR="00CA745A" w:rsidRPr="00245932">
        <w:rPr>
          <w:rFonts w:cs="B Yekan" w:hint="cs"/>
          <w:sz w:val="28"/>
          <w:szCs w:val="28"/>
          <w:rtl/>
        </w:rPr>
        <w:t>د که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426E01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توانستند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برخلاف گذشته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نهايتاً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علني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426E01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طريق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رسانه</w:t>
      </w:r>
      <w:r w:rsidR="00426E01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بدست مي</w:t>
      </w:r>
      <w:r w:rsidR="00426E01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آورند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صورت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مستقيم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مردم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كشور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هدف ارتباط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داشته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نظراتشان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بخصوص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خاص 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مشخص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بدانند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واسطه 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وبلاگها هم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امكان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تحقق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داشت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ضعف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وبلاگها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عدم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دسته بندي 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تفكيك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بررسي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تحليل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وقت گير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وپرهزينه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 نمود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گرچه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ابتدا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تويتر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426E01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توانست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عنوان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="00426E01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ميكروبلاگر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كمك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بيايد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اما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نهايت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="00426E01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اجتماعي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عملاً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توانسته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بودند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ايرادبزرگ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وبلاگها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برطرف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كنند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cs="B Yekan"/>
          <w:sz w:val="28"/>
          <w:szCs w:val="28"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واقع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خصوص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="00426E01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="00426E01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اجتماعي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اتفاق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426E01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افتد،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بكارگيري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تخليه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مخاطب</w:t>
      </w:r>
      <w:r w:rsidR="00426E01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بدون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كوچكترين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آگاهي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داشته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طرف</w:t>
      </w:r>
      <w:r w:rsidR="00426E01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اصلي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="00426E01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بشناسد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6D3856" w:rsidRPr="00245932" w:rsidRDefault="00426E01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ZarBold" w:cs="B Yekan" w:hint="cs"/>
          <w:sz w:val="28"/>
          <w:szCs w:val="28"/>
          <w:rtl/>
        </w:rPr>
        <w:t>شبكه هاي</w:t>
      </w:r>
      <w:r w:rsidRPr="00245932">
        <w:rPr>
          <w:rFonts w:ascii="BZarBold" w:cs="B Yekan"/>
          <w:sz w:val="28"/>
          <w:szCs w:val="28"/>
        </w:rPr>
        <w:t xml:space="preserve"> </w:t>
      </w:r>
      <w:r w:rsidRPr="00245932">
        <w:rPr>
          <w:rFonts w:ascii="BZarBold" w:cs="B Yekan" w:hint="cs"/>
          <w:sz w:val="28"/>
          <w:szCs w:val="28"/>
          <w:rtl/>
        </w:rPr>
        <w:t>اجتماعي</w:t>
      </w:r>
      <w:r w:rsidRPr="00245932">
        <w:rPr>
          <w:rFonts w:ascii="BZarBold" w:cs="B Yekan"/>
          <w:sz w:val="28"/>
          <w:szCs w:val="28"/>
        </w:rPr>
        <w:t xml:space="preserve"> </w:t>
      </w:r>
      <w:r w:rsidRPr="00245932">
        <w:rPr>
          <w:rFonts w:ascii="BZarBold" w:cs="B Yekan" w:hint="cs"/>
          <w:sz w:val="28"/>
          <w:szCs w:val="28"/>
          <w:rtl/>
        </w:rPr>
        <w:t>حافظ</w:t>
      </w:r>
      <w:r w:rsidRPr="00245932">
        <w:rPr>
          <w:rFonts w:ascii="BZarBold" w:cs="B Yekan"/>
          <w:sz w:val="28"/>
          <w:szCs w:val="28"/>
        </w:rPr>
        <w:t xml:space="preserve"> </w:t>
      </w:r>
      <w:r w:rsidRPr="00245932">
        <w:rPr>
          <w:rFonts w:ascii="BZarBold" w:cs="B Yekan" w:hint="cs"/>
          <w:sz w:val="28"/>
          <w:szCs w:val="28"/>
          <w:rtl/>
        </w:rPr>
        <w:t>منافع</w:t>
      </w:r>
      <w:r w:rsidRPr="00245932">
        <w:rPr>
          <w:rFonts w:ascii="BZarBold" w:cs="B Yekan"/>
          <w:sz w:val="28"/>
          <w:szCs w:val="28"/>
        </w:rPr>
        <w:t xml:space="preserve"> </w:t>
      </w:r>
      <w:r w:rsidRPr="00245932">
        <w:rPr>
          <w:rFonts w:ascii="BZarBold" w:cs="B Yekan" w:hint="cs"/>
          <w:sz w:val="28"/>
          <w:szCs w:val="28"/>
          <w:rtl/>
        </w:rPr>
        <w:t>سازمانهاي</w:t>
      </w:r>
      <w:r w:rsidRPr="00245932">
        <w:rPr>
          <w:rFonts w:ascii="BZarBold" w:cs="B Yekan"/>
          <w:sz w:val="28"/>
          <w:szCs w:val="28"/>
        </w:rPr>
        <w:t xml:space="preserve"> </w:t>
      </w:r>
      <w:r w:rsidRPr="00245932">
        <w:rPr>
          <w:rFonts w:ascii="BZarBold" w:cs="B Yekan" w:hint="cs"/>
          <w:sz w:val="28"/>
          <w:szCs w:val="28"/>
          <w:rtl/>
        </w:rPr>
        <w:t>جاسوسي</w:t>
      </w:r>
      <w:r w:rsidRPr="00245932">
        <w:rPr>
          <w:rFonts w:ascii="BZarBold" w:cs="B Yekan"/>
          <w:sz w:val="28"/>
          <w:szCs w:val="28"/>
        </w:rPr>
        <w:t xml:space="preserve"> </w:t>
      </w:r>
      <w:r w:rsidRPr="00245932">
        <w:rPr>
          <w:rFonts w:ascii="BZarBold" w:cs="B Yekan" w:hint="cs"/>
          <w:sz w:val="28"/>
          <w:szCs w:val="28"/>
          <w:rtl/>
        </w:rPr>
        <w:t>غربي</w:t>
      </w:r>
      <w:r w:rsidR="003117C0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در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جريان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حوادث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پس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از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فتنه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سا</w:t>
      </w:r>
      <w:r w:rsidRPr="00245932">
        <w:rPr>
          <w:rFonts w:ascii="BLotus" w:hAnsi="IranNastaliq" w:cs="B Yekan" w:hint="cs"/>
          <w:sz w:val="28"/>
          <w:szCs w:val="28"/>
          <w:rtl/>
        </w:rPr>
        <w:t>ل1388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،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خبري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در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رسانه</w:t>
      </w:r>
      <w:r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خارجي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منتشر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شد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مبني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بر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كه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وزارت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خارجه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آمريكا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از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گردانندگان</w:t>
      </w:r>
      <w:r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اجتماعي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نظير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فيس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بوك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تويتر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خواسته</w:t>
      </w:r>
      <w:r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تا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فرآيندروزآمدسازي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فصلي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را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به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تاخير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بيندازد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تا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معترضين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با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ازاين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ها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با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يكديگر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ارتباط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برقرار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كنند</w:t>
      </w:r>
      <w:r w:rsidR="006D3856" w:rsidRPr="00245932">
        <w:rPr>
          <w:rFonts w:ascii="BLotus" w:hAnsi="IranNastaliq" w:cs="B Yekan"/>
          <w:sz w:val="28"/>
          <w:szCs w:val="28"/>
        </w:rPr>
        <w:t>.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اما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سوالي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كه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در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اينجا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مطرح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ميشود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اينست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كه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آيا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واقعاً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علت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اصلي</w:t>
      </w:r>
      <w:r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درخواست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دولت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آمريكا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از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ها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همين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مورد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بوده؟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پاسخ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سوال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چيز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تفكر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فلسفه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روسا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اساساً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سيستم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غرب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ابتدا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بشناشيم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موردنظر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نوع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تقسيم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ميشوند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D552A6" w:rsidRDefault="009E52D7" w:rsidP="00D552A6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b/>
          <w:bCs/>
          <w:sz w:val="28"/>
          <w:szCs w:val="28"/>
          <w:u w:val="single"/>
          <w:rtl/>
        </w:rPr>
      </w:pP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1)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اطلاعات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علني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</w:p>
    <w:p w:rsidR="006D3856" w:rsidRPr="00245932" w:rsidRDefault="00D552A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2</w:t>
      </w:r>
      <w:r w:rsidR="009E52D7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)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اطلاعات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غيرعلني</w:t>
      </w:r>
      <w:r w:rsidR="0041666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>
        <w:rPr>
          <w:rFonts w:ascii="BLotus" w:hAnsi="IranNastaliq" w:cs="B Yekan" w:hint="cs"/>
          <w:sz w:val="28"/>
          <w:szCs w:val="28"/>
          <w:rtl/>
        </w:rPr>
        <w:t xml:space="preserve">: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براساس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گفته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متخصصين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طراز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بالاي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>سيا 95 درصد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موردنياز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از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علني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تامين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ميگردد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و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>تنه</w:t>
      </w:r>
      <w:r w:rsidR="00CA745A" w:rsidRPr="00245932">
        <w:rPr>
          <w:rFonts w:ascii="BLotus" w:hAnsi="IranNastaliq" w:cs="B Yekan" w:hint="cs"/>
          <w:sz w:val="28"/>
          <w:szCs w:val="28"/>
          <w:rtl/>
        </w:rPr>
        <w:t>ا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5 درصد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آژانس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مركزي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eastAsia"/>
          <w:sz w:val="28"/>
          <w:szCs w:val="28"/>
        </w:rPr>
        <w:t>»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طبقه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بندي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="006D3856" w:rsidRPr="00245932">
        <w:rPr>
          <w:rFonts w:ascii="BLotus" w:hAnsi="IranNastaliq" w:cs="B Yekan"/>
          <w:sz w:val="28"/>
          <w:szCs w:val="28"/>
        </w:rPr>
        <w:t>.</w:t>
      </w:r>
    </w:p>
    <w:p w:rsidR="00D552A6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sz w:val="28"/>
          <w:szCs w:val="28"/>
          <w:rtl/>
        </w:rPr>
      </w:pPr>
      <w:r w:rsidRPr="00245932">
        <w:rPr>
          <w:rFonts w:ascii="BLotusBold" w:hAnsi="IranNastaliq" w:cs="B Yekan" w:hint="cs"/>
          <w:b/>
          <w:bCs/>
          <w:sz w:val="28"/>
          <w:szCs w:val="28"/>
          <w:rtl/>
        </w:rPr>
        <w:t>اطلاعات</w:t>
      </w:r>
      <w:r w:rsidRPr="00245932">
        <w:rPr>
          <w:rFonts w:ascii="BLotusBold" w:hAnsi="IranNastaliq" w:cs="B Yekan"/>
          <w:b/>
          <w:bCs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rtl/>
        </w:rPr>
        <w:t>علني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مطبوعات،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رسانه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مردم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كوچه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بازار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اختيار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b/>
          <w:bCs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rtl/>
        </w:rPr>
        <w:t>غيرعلني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طبقه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بندي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همانند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طبقه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بندي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نظامي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lastRenderedPageBreak/>
        <w:t>دست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آوردن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سازمان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مجبور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اجيركردن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نيرو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هزينه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زياد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توجه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سندي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توسط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مزدور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ميتواند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كشف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خطرات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احتمالي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لو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رفتن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كسب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چنين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ريسك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بالايي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باشد</w:t>
      </w:r>
      <w:r w:rsidRPr="00245932">
        <w:rPr>
          <w:rFonts w:ascii="BLotus" w:hAnsi="IranNastaliq" w:cs="B Yekan"/>
          <w:sz w:val="28"/>
          <w:szCs w:val="28"/>
        </w:rPr>
        <w:t xml:space="preserve"> .</w:t>
      </w:r>
    </w:p>
    <w:p w:rsidR="00D552A6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sz w:val="28"/>
          <w:szCs w:val="28"/>
          <w:rtl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سازمانهاي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معمولاً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بدست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آوردن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خارجي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قواعد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يكسان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ميكنند</w:t>
      </w:r>
      <w:r w:rsidRPr="00245932">
        <w:rPr>
          <w:rFonts w:ascii="BLotus" w:hAnsi="IranNastaliq" w:cs="B Yekan"/>
          <w:sz w:val="28"/>
          <w:szCs w:val="28"/>
        </w:rPr>
        <w:t>.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روشها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عبارتند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>: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</w:p>
    <w:p w:rsidR="00D552A6" w:rsidRDefault="009E52D7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b/>
          <w:bCs/>
          <w:sz w:val="28"/>
          <w:szCs w:val="28"/>
          <w:u w:val="single"/>
          <w:rtl/>
        </w:rPr>
      </w:pP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1 )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از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طريق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پايگاه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برونمرزي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>)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خارج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از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كشور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هدف)  </w:t>
      </w:r>
    </w:p>
    <w:p w:rsidR="006D3856" w:rsidRPr="00245932" w:rsidRDefault="009E52D7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b/>
          <w:bCs/>
          <w:sz w:val="28"/>
          <w:szCs w:val="28"/>
          <w:u w:val="single"/>
        </w:rPr>
      </w:pP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2)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از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طريق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پايگاه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در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كشور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هدف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كه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البته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بايد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حتماً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داراي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پوشش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باشد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نظير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سفارتخانه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ساير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پوششهاي</w:t>
      </w:r>
      <w:r w:rsidR="006D3856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ديگر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. </w:t>
      </w:r>
    </w:p>
    <w:p w:rsidR="00D552A6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sz w:val="28"/>
          <w:szCs w:val="28"/>
          <w:rtl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براساس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مطالب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بسياري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حركات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كردارسازمان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جهان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قبال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كشورمان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تحليل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ضمن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داشت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بارها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مسولين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سياسي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كشورها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خصوصا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تاكيد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داشته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بزرگترين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نقطه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ضعف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قبال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نداشتن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داخل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>.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زمان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ايالات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متحده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ايجاد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پايگاههايي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دركشورهاي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اطراف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كسب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ازداخل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بپردازد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درواقع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سبك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پايگاههاي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برون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مرزي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مشغول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كسب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زمان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دولت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فش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>ا</w:t>
      </w:r>
      <w:r w:rsidR="009E52D7" w:rsidRPr="00245932">
        <w:rPr>
          <w:rFonts w:cs="B Yekan" w:hint="cs"/>
          <w:sz w:val="28"/>
          <w:szCs w:val="28"/>
          <w:rtl/>
        </w:rPr>
        <w:t>ذ</w:t>
      </w:r>
      <w:r w:rsidR="009E52D7" w:rsidRPr="00245932">
        <w:rPr>
          <w:rFonts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آورد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كنسولگري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داشته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باشد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واقع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دنبال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كسب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تكنيك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ايجاد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پايگاه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كشورهدف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D552A6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sz w:val="28"/>
          <w:szCs w:val="28"/>
          <w:rtl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سالهاي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پيروزي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انقلاب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اسلامي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لطايف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الحيل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روشهايي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گفته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صرف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هزينه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فراوان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ضعف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قبال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برطرف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كند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D552A6" w:rsidRDefault="006D3856" w:rsidP="00D552A6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b/>
          <w:bCs/>
          <w:sz w:val="28"/>
          <w:szCs w:val="28"/>
          <w:u w:val="single"/>
          <w:rtl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اما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بيشتر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هزينه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كرده،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كمتر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نتيجه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گرفته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: </w:t>
      </w:r>
      <w:r w:rsidRPr="00245932">
        <w:rPr>
          <w:rFonts w:ascii="BLotus" w:hAnsi="IranNastaliq" w:cs="B Yekan" w:hint="cs"/>
          <w:sz w:val="28"/>
          <w:szCs w:val="28"/>
          <w:rtl/>
        </w:rPr>
        <w:t>شايد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دليل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اصلي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باعث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اينگونه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اقدامات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كمتر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نتيجه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عبارت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="00CA745A" w:rsidRPr="00245932">
        <w:rPr>
          <w:rFonts w:ascii="BLotus" w:hAnsi="IranNastaliq" w:cs="B Yekan"/>
          <w:sz w:val="28"/>
          <w:szCs w:val="28"/>
        </w:rPr>
        <w:t>: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="009E52D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</w:p>
    <w:p w:rsidR="00D552A6" w:rsidRPr="00D552A6" w:rsidRDefault="006D3856" w:rsidP="00D552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b/>
          <w:bCs/>
          <w:sz w:val="28"/>
          <w:szCs w:val="28"/>
          <w:u w:val="single"/>
          <w:rtl/>
        </w:rPr>
      </w:pP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احساسات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شديد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ملي</w:t>
      </w:r>
      <w:r w:rsidR="00CA745A"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گرايانه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ايرانيان</w:t>
      </w:r>
      <w:r w:rsidR="009E52D7"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</w:p>
    <w:p w:rsidR="00D552A6" w:rsidRDefault="00D552A6" w:rsidP="00D552A6">
      <w:pPr>
        <w:autoSpaceDE w:val="0"/>
        <w:autoSpaceDN w:val="0"/>
        <w:adjustRightInd w:val="0"/>
        <w:spacing w:after="0" w:line="240" w:lineRule="auto"/>
        <w:ind w:left="283"/>
        <w:jc w:val="lowKashida"/>
        <w:rPr>
          <w:rFonts w:ascii="BLotus" w:hAnsi="IranNastaliq" w:cs="B Yekan" w:hint="cs"/>
          <w:sz w:val="28"/>
          <w:szCs w:val="28"/>
          <w:rtl/>
        </w:rPr>
      </w:pPr>
      <w:r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2</w:t>
      </w:r>
      <w:r w:rsidR="009E52D7"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)</w:t>
      </w:r>
      <w:r w:rsidR="006D3856"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هوش</w:t>
      </w:r>
      <w:r w:rsidR="006D3856"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اجتماعي</w:t>
      </w:r>
      <w:r w:rsidR="006D3856"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بالاي</w:t>
      </w:r>
      <w:r w:rsidR="006D3856"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="006D3856"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ايرانيان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باعث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ميشود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راحتي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اقسام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و</w:t>
      </w:r>
      <w:r w:rsidR="009E52D7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انواع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پوششها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را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درك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كرده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و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از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اينگونه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سازمانها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فاصله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بگيرند</w:t>
      </w:r>
      <w:r w:rsidR="006D3856" w:rsidRPr="00D552A6">
        <w:rPr>
          <w:rFonts w:ascii="BLotus" w:hAnsi="IranNastaliq" w:cs="B Yekan"/>
          <w:sz w:val="28"/>
          <w:szCs w:val="28"/>
        </w:rPr>
        <w:t>.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اين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دلايل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باعث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شده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است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همواره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عد</w:t>
      </w:r>
      <w:r w:rsidR="00CA745A" w:rsidRPr="00D552A6">
        <w:rPr>
          <w:rFonts w:ascii="BLotus" w:hAnsi="IranNastaliq" w:cs="B Yekan" w:hint="cs"/>
          <w:sz w:val="28"/>
          <w:szCs w:val="28"/>
          <w:rtl/>
        </w:rPr>
        <w:t xml:space="preserve">ه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هاي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خاص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داراي</w:t>
      </w:r>
      <w:r w:rsidR="009E52D7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عقايد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مشخص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سياسي</w:t>
      </w:r>
      <w:r w:rsidR="006D3856" w:rsidRPr="00D552A6">
        <w:rPr>
          <w:rFonts w:ascii="BLotus" w:hAnsi="IranNastaliq" w:cs="B Yekan"/>
          <w:sz w:val="28"/>
          <w:szCs w:val="28"/>
        </w:rPr>
        <w:t xml:space="preserve"> -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مذهبي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هستند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با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اينگونه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سازمانها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ارتباط</w:t>
      </w:r>
      <w:r w:rsidR="009E52D7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برقرار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كنند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خود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همين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باعث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مي</w:t>
      </w:r>
      <w:r w:rsidR="009E52D7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شود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نتايج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اطلاعات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دريافتي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از</w:t>
      </w:r>
      <w:r w:rsidR="009E52D7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اينگونه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افراد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با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واقعيت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جامعه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تفاوت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زيادي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داشته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باشد</w:t>
      </w:r>
      <w:r w:rsidR="006D3856" w:rsidRPr="00D552A6">
        <w:rPr>
          <w:rFonts w:ascii="BLotus" w:hAnsi="IranNastaliq" w:cs="B Yekan"/>
          <w:sz w:val="28"/>
          <w:szCs w:val="28"/>
        </w:rPr>
        <w:t>.</w:t>
      </w:r>
    </w:p>
    <w:p w:rsidR="006D3856" w:rsidRPr="00D552A6" w:rsidRDefault="006D3856" w:rsidP="00D552A6">
      <w:pPr>
        <w:autoSpaceDE w:val="0"/>
        <w:autoSpaceDN w:val="0"/>
        <w:adjustRightInd w:val="0"/>
        <w:spacing w:after="0" w:line="240" w:lineRule="auto"/>
        <w:ind w:left="283"/>
        <w:jc w:val="lowKashida"/>
        <w:rPr>
          <w:rFonts w:ascii="BLotus" w:hAnsi="IranNastaliq" w:cs="B Yekan"/>
          <w:sz w:val="28"/>
          <w:szCs w:val="28"/>
        </w:rPr>
      </w:pPr>
      <w:r w:rsidRPr="00D552A6">
        <w:rPr>
          <w:rFonts w:ascii="BLotus" w:hAnsi="IranNastaliq" w:cs="B Yekan" w:hint="cs"/>
          <w:sz w:val="28"/>
          <w:szCs w:val="28"/>
          <w:rtl/>
        </w:rPr>
        <w:t>در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واقع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ضعف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عظيم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سازمانهاي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اطلاعاتي</w:t>
      </w:r>
      <w:r w:rsidR="009E52D7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غرب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در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قبال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ايران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آن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است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اين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كشورها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از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عقايد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عامه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مردم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و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طرز</w:t>
      </w:r>
      <w:r w:rsidR="009E52D7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تفكرشان،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آداب،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سننشان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اطلاعات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درستي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ندارند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و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آن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اطلاعاتي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را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هم</w:t>
      </w:r>
      <w:r w:rsidR="009E52D7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در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اختيار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دارند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يا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دريافت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ميكنند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را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معمولاً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واسطه</w:t>
      </w:r>
      <w:r w:rsidR="009E52D7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افراد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با</w:t>
      </w:r>
      <w:r w:rsidR="009E52D7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پيش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زمينه</w:t>
      </w:r>
      <w:r w:rsidR="009E52D7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هاي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مشخص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كسب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ميكنند</w:t>
      </w:r>
      <w:r w:rsidRPr="00D552A6">
        <w:rPr>
          <w:rFonts w:ascii="BLotus" w:hAnsi="IranNastaliq" w:cs="B Yekan"/>
          <w:sz w:val="28"/>
          <w:szCs w:val="28"/>
        </w:rPr>
        <w:t>.</w:t>
      </w:r>
    </w:p>
    <w:p w:rsidR="00D552A6" w:rsidRDefault="009E52D7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sz w:val="28"/>
          <w:szCs w:val="28"/>
          <w:rtl/>
        </w:rPr>
      </w:pPr>
      <w:r w:rsidRPr="00245932">
        <w:rPr>
          <w:rFonts w:ascii="BTitr,Bold" w:hAnsi="IranNastaliq" w:cs="B Yekan" w:hint="cs"/>
          <w:sz w:val="28"/>
          <w:szCs w:val="28"/>
          <w:rtl/>
        </w:rPr>
        <w:t>آيا</w:t>
      </w:r>
      <w:r w:rsidR="006D3856" w:rsidRPr="00245932">
        <w:rPr>
          <w:rFonts w:ascii="BTitr,Bold" w:hAnsi="IranNastaliq" w:cs="B Yekan"/>
          <w:sz w:val="28"/>
          <w:szCs w:val="28"/>
        </w:rPr>
        <w:t xml:space="preserve"> </w:t>
      </w:r>
      <w:r w:rsidR="006D3856" w:rsidRPr="00245932">
        <w:rPr>
          <w:rFonts w:ascii="BTitr,Bold" w:hAnsi="IranNastaliq" w:cs="B Yekan" w:hint="cs"/>
          <w:sz w:val="28"/>
          <w:szCs w:val="28"/>
          <w:rtl/>
        </w:rPr>
        <w:t>شبكه</w:t>
      </w:r>
      <w:r w:rsidRPr="00245932">
        <w:rPr>
          <w:rFonts w:ascii="BTitr,Bold" w:hAnsi="IranNastaliq" w:cs="B Yekan" w:hint="cs"/>
          <w:sz w:val="28"/>
          <w:szCs w:val="28"/>
          <w:rtl/>
        </w:rPr>
        <w:t xml:space="preserve"> </w:t>
      </w:r>
      <w:r w:rsidR="006D3856" w:rsidRPr="00245932">
        <w:rPr>
          <w:rFonts w:ascii="BTitr,Bold" w:hAnsi="IranNastaliq" w:cs="B Yekan" w:hint="cs"/>
          <w:sz w:val="28"/>
          <w:szCs w:val="28"/>
          <w:rtl/>
        </w:rPr>
        <w:t>هاي</w:t>
      </w:r>
      <w:r w:rsidR="006D3856" w:rsidRPr="00245932">
        <w:rPr>
          <w:rFonts w:ascii="BTitr,Bold" w:hAnsi="IranNastaliq" w:cs="B Yekan"/>
          <w:sz w:val="28"/>
          <w:szCs w:val="28"/>
        </w:rPr>
        <w:t xml:space="preserve"> </w:t>
      </w:r>
      <w:r w:rsidR="006D3856" w:rsidRPr="00245932">
        <w:rPr>
          <w:rFonts w:ascii="BTitr,Bold" w:hAnsi="IranNastaliq" w:cs="B Yekan" w:hint="cs"/>
          <w:sz w:val="28"/>
          <w:szCs w:val="28"/>
          <w:rtl/>
        </w:rPr>
        <w:t>اجتماعي</w:t>
      </w:r>
      <w:r w:rsidRPr="00245932">
        <w:rPr>
          <w:rFonts w:ascii="BTitr,Bold" w:hAnsi="IranNastaliq" w:cs="B Yekan" w:hint="cs"/>
          <w:sz w:val="28"/>
          <w:szCs w:val="28"/>
          <w:rtl/>
        </w:rPr>
        <w:t xml:space="preserve"> قابل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نظارت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هستند؟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همه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كارشناسان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و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آحاد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مردم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بر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باورند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كه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پيشگيري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بهتر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ازدرمان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="006D3856" w:rsidRPr="00245932">
        <w:rPr>
          <w:rFonts w:ascii="BLotus" w:hAnsi="IranNastaliq" w:cs="B Yekan"/>
          <w:sz w:val="28"/>
          <w:szCs w:val="28"/>
        </w:rPr>
        <w:t xml:space="preserve">. </w:t>
      </w:r>
    </w:p>
    <w:p w:rsidR="00D552A6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sz w:val="28"/>
          <w:szCs w:val="28"/>
          <w:rtl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تنها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سلاحي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9219AF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توانيم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داشته</w:t>
      </w:r>
      <w:r w:rsidR="009219AF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باشيم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،فرهنگ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سازي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عليرغم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ميلياردها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ريال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هزينه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جهت</w:t>
      </w:r>
      <w:r w:rsidR="009219AF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فيلترسازي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سايتها،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مشاهده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9219AF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گردد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فيلتر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تاثيري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ندارد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="009219AF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شركت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وجود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خارج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كشور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منظور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مبارزه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="009219AF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="009219AF" w:rsidRPr="00245932">
        <w:rPr>
          <w:rFonts w:ascii="BLotus" w:hAnsi="IranNastaliq" w:cs="B Yekan" w:hint="cs"/>
          <w:sz w:val="28"/>
          <w:szCs w:val="28"/>
          <w:rtl/>
        </w:rPr>
        <w:t>ب</w:t>
      </w:r>
      <w:r w:rsidRPr="00245932">
        <w:rPr>
          <w:rFonts w:ascii="BLotus" w:hAnsi="IranNastaliq" w:cs="B Yekan" w:hint="cs"/>
          <w:sz w:val="28"/>
          <w:szCs w:val="28"/>
          <w:rtl/>
        </w:rPr>
        <w:t>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مستمسك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قراردادن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آزادي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بيان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نسبت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فروش</w:t>
      </w:r>
      <w:r w:rsidR="009219AF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انواع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فيلتر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شكن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ساكسها،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...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جامعه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علاوه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</w:t>
      </w:r>
      <w:r w:rsidR="009219AF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lastRenderedPageBreak/>
        <w:t>كسب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درآمدها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كلان،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كليه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هزينه</w:t>
      </w:r>
      <w:r w:rsidR="009219AF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صورت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گرفته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سوي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دولت</w:t>
      </w:r>
      <w:r w:rsidR="009219AF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جهت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اعمال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فيلتر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تباه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9219AF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سازند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</w:p>
    <w:p w:rsidR="00D552A6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b/>
          <w:bCs/>
          <w:sz w:val="28"/>
          <w:szCs w:val="28"/>
          <w:u w:val="single"/>
          <w:rtl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لذا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9219AF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بايست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همزمان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فيلترسازي،در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راستاي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اعتلاي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</w:t>
      </w:r>
      <w:r w:rsidR="009219AF" w:rsidRPr="00245932">
        <w:rPr>
          <w:rFonts w:ascii="BLotus" w:hAnsi="IranNastaliq" w:cs="B Yekan" w:hint="cs"/>
          <w:sz w:val="28"/>
          <w:szCs w:val="28"/>
          <w:rtl/>
        </w:rPr>
        <w:t>ره</w:t>
      </w:r>
      <w:r w:rsidRPr="00245932">
        <w:rPr>
          <w:rFonts w:ascii="BLotus" w:hAnsi="IranNastaliq" w:cs="B Yekan" w:hint="cs"/>
          <w:sz w:val="28"/>
          <w:szCs w:val="28"/>
          <w:rtl/>
        </w:rPr>
        <w:t>نگ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اينترنت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سطح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جامعه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گام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مؤثري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برداشته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بتوان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پديده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جديد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مقابله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نمود</w:t>
      </w:r>
      <w:r w:rsidRPr="00245932">
        <w:rPr>
          <w:rFonts w:ascii="BLotus" w:hAnsi="IranNastaliq" w:cs="B Yekan"/>
          <w:sz w:val="28"/>
          <w:szCs w:val="28"/>
        </w:rPr>
        <w:t>.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فيلترينگ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فيسبوك،وي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چت،اينستاگرام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باقي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اجتماعي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سودمند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زيرا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تعداد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اينگونه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افزوده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ميشود</w:t>
      </w:r>
      <w:r w:rsidRPr="00245932">
        <w:rPr>
          <w:rFonts w:ascii="BLotus" w:hAnsi="IranNastaliq" w:cs="B Yekan"/>
          <w:sz w:val="28"/>
          <w:szCs w:val="28"/>
        </w:rPr>
        <w:t>.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بسياري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كارشناسان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معتقدند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فناوريهاي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جديد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شمشيردو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لبهاي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هستند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سويي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نعمت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تلقي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شوند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سوي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ديگر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نقمت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مشكل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آنجاست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فرهنگ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فناوريها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شيوه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صحيح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بهره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گيري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مردم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فراگير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گردد،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سرعت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جذابيت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چشم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مردم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خصوص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جوانان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ميكند؛به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گونه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شاهد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آسيبهاي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اجتماعي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جبران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ناپذير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ناشي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نامناسب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فناوريها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مخصوصا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اجتماعي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پديد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هستيم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رقابت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خودنمايي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پخش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شدن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عكسهاي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خصوصي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گسترش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فساد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عادي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افراد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ويژه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جوانان</w:t>
      </w:r>
      <w:r w:rsidRPr="00245932">
        <w:rPr>
          <w:rFonts w:ascii="BLotus" w:hAnsi="IranNastaliq" w:cs="B Yekan"/>
          <w:sz w:val="28"/>
          <w:szCs w:val="28"/>
        </w:rPr>
        <w:t>!</w:t>
      </w:r>
    </w:p>
    <w:p w:rsidR="00D552A6" w:rsidRDefault="005C069E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sz w:val="28"/>
          <w:szCs w:val="28"/>
          <w:rtl/>
        </w:rPr>
      </w:pPr>
      <w:r w:rsidRPr="00245932">
        <w:rPr>
          <w:rFonts w:ascii="BZarBold" w:cs="B Yekan" w:hint="cs"/>
          <w:sz w:val="28"/>
          <w:szCs w:val="28"/>
          <w:rtl/>
        </w:rPr>
        <w:t>آشنايي</w:t>
      </w:r>
      <w:r w:rsidRPr="00245932">
        <w:rPr>
          <w:rFonts w:ascii="BZarBold" w:cs="B Yekan"/>
          <w:sz w:val="28"/>
          <w:szCs w:val="28"/>
        </w:rPr>
        <w:t xml:space="preserve"> </w:t>
      </w:r>
      <w:r w:rsidRPr="00245932">
        <w:rPr>
          <w:rFonts w:ascii="BZarBold" w:cs="B Yekan" w:hint="cs"/>
          <w:sz w:val="28"/>
          <w:szCs w:val="28"/>
          <w:rtl/>
        </w:rPr>
        <w:t>با</w:t>
      </w:r>
      <w:r w:rsidRPr="00245932">
        <w:rPr>
          <w:rFonts w:ascii="BZarBold" w:cs="B Yekan"/>
          <w:sz w:val="28"/>
          <w:szCs w:val="28"/>
        </w:rPr>
        <w:t xml:space="preserve"> </w:t>
      </w:r>
      <w:r w:rsidRPr="00245932">
        <w:rPr>
          <w:rFonts w:ascii="BZarBold" w:cs="B Yekan" w:hint="cs"/>
          <w:sz w:val="28"/>
          <w:szCs w:val="28"/>
          <w:rtl/>
        </w:rPr>
        <w:t>جاسوسان</w:t>
      </w:r>
      <w:r w:rsidRPr="00245932">
        <w:rPr>
          <w:rFonts w:ascii="BZarBold" w:cs="B Yekan"/>
          <w:sz w:val="28"/>
          <w:szCs w:val="28"/>
        </w:rPr>
        <w:t xml:space="preserve"> </w:t>
      </w:r>
      <w:r w:rsidRPr="00245932">
        <w:rPr>
          <w:rFonts w:ascii="BZarBold" w:cs="B Yekan" w:hint="cs"/>
          <w:sz w:val="28"/>
          <w:szCs w:val="28"/>
          <w:rtl/>
        </w:rPr>
        <w:t>پنهان</w:t>
      </w:r>
      <w:r w:rsidRPr="00245932">
        <w:rPr>
          <w:rFonts w:ascii="BZarBold" w:cs="B Yekan"/>
          <w:sz w:val="28"/>
          <w:szCs w:val="28"/>
        </w:rPr>
        <w:t xml:space="preserve"> </w:t>
      </w:r>
      <w:r w:rsidRPr="00245932">
        <w:rPr>
          <w:rFonts w:ascii="BZarBold" w:cs="B Yekan" w:hint="cs"/>
          <w:sz w:val="28"/>
          <w:szCs w:val="28"/>
          <w:rtl/>
        </w:rPr>
        <w:t>عرصه</w:t>
      </w:r>
      <w:r w:rsidRPr="00245932">
        <w:rPr>
          <w:rFonts w:ascii="BZarBold" w:cs="B Yekan"/>
          <w:sz w:val="28"/>
          <w:szCs w:val="28"/>
        </w:rPr>
        <w:t xml:space="preserve"> </w:t>
      </w:r>
      <w:r w:rsidRPr="00245932">
        <w:rPr>
          <w:rFonts w:ascii="BZarBold" w:cs="B Yekan" w:hint="cs"/>
          <w:sz w:val="28"/>
          <w:szCs w:val="28"/>
          <w:rtl/>
        </w:rPr>
        <w:t>ديجيتال</w:t>
      </w:r>
      <w:r w:rsidR="0041666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با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فراگير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شدن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رسانه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ها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و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اجتماعي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نظير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Times New Roman" w:hAnsi="Times New Roman" w:cs="B Yekan"/>
          <w:sz w:val="28"/>
          <w:szCs w:val="28"/>
        </w:rPr>
        <w:t>"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فيسبوك</w:t>
      </w:r>
      <w:r w:rsidR="006D3856" w:rsidRPr="00245932">
        <w:rPr>
          <w:rFonts w:ascii="Times New Roman" w:hAnsi="Times New Roman" w:cs="B Yekan"/>
          <w:sz w:val="28"/>
          <w:szCs w:val="28"/>
        </w:rPr>
        <w:t xml:space="preserve">"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245932">
        <w:rPr>
          <w:rFonts w:ascii="Times New Roman" w:hAnsi="Times New Roman" w:cs="B Yekan"/>
          <w:sz w:val="28"/>
          <w:szCs w:val="28"/>
        </w:rPr>
        <w:t>"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توئيتر</w:t>
      </w:r>
      <w:r w:rsidR="006D3856" w:rsidRPr="00245932">
        <w:rPr>
          <w:rFonts w:ascii="Times New Roman" w:hAnsi="Times New Roman" w:cs="B Yekan"/>
          <w:sz w:val="28"/>
          <w:szCs w:val="28"/>
        </w:rPr>
        <w:t>"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،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نرم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افزارهاي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سرويسها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نيز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به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تلفنهاي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هوشمند</w:t>
      </w:r>
      <w:r w:rsidR="006D3856" w:rsidRPr="00245932">
        <w:rPr>
          <w:rFonts w:ascii="BLotus" w:hAnsi="IranNastaliq" w:cs="B Yekan"/>
          <w:sz w:val="28"/>
          <w:szCs w:val="28"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سرازير</w:t>
      </w:r>
      <w:r w:rsidRPr="00245932">
        <w:rPr>
          <w:rFonts w:ascii="BLotus" w:hAnsi="IranNastaliq" w:cs="B Yekan" w:hint="cs"/>
          <w:sz w:val="28"/>
          <w:szCs w:val="28"/>
          <w:rtl/>
        </w:rPr>
        <w:t xml:space="preserve">  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245932">
        <w:rPr>
          <w:rFonts w:ascii="BLotus" w:hAnsi="IranNastaliq" w:cs="B Yekan" w:hint="cs"/>
          <w:sz w:val="28"/>
          <w:szCs w:val="28"/>
          <w:rtl/>
        </w:rPr>
        <w:t>اند</w:t>
      </w:r>
      <w:r w:rsidR="006D3856" w:rsidRPr="00245932">
        <w:rPr>
          <w:rFonts w:ascii="BLotus" w:hAnsi="IranNastaliq" w:cs="B Yekan"/>
          <w:sz w:val="28"/>
          <w:szCs w:val="28"/>
        </w:rPr>
        <w:t xml:space="preserve">. </w:t>
      </w:r>
    </w:p>
    <w:p w:rsidR="00D552A6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sz w:val="28"/>
          <w:szCs w:val="28"/>
          <w:rtl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افراد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درج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افكار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عقايد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برنامه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روزانه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طريق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اجتماعي،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امكان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پايش</w:t>
      </w:r>
      <w:r w:rsidR="0041666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تمامي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جنبه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زندگي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افراد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دهند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موقعيت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مكاني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گرفته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مكالمات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ارتباطات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افكار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عقايد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فعاليتهايي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قرار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لحظه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انجام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دهند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</w:p>
    <w:p w:rsidR="00D552A6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sz w:val="28"/>
          <w:szCs w:val="28"/>
          <w:rtl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تلفنهاي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هوشمند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بزرگترين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تبديل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سادگي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همگان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ميكشند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فيسبوك،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توئيتر،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يوتيوب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ديگر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اجتماعي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ديد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سازمان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عنوان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كانالهاي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شديدا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باارزشي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كسب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حساب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ميآيند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</w:p>
    <w:p w:rsidR="00D552A6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يافته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اساس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مطالعه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موردي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اخير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بنا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كنيم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عقيده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عملكرد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اجتماعي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نشان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ميدهند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البته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اجتماعي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تنها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ابزار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جمع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آوري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نيست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سازمانهاي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اجتماعي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اهداف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ديگري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نيز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سوء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ميكنند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رسوايي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كاخ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سفيد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eastAsia"/>
          <w:sz w:val="28"/>
          <w:szCs w:val="28"/>
        </w:rPr>
        <w:t>«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ادوارد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اسنودن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eastAsia"/>
          <w:b/>
          <w:bCs/>
          <w:sz w:val="28"/>
          <w:szCs w:val="28"/>
          <w:u w:val="single"/>
        </w:rPr>
        <w:t>»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ماجراي</w:t>
      </w:r>
      <w:r w:rsidR="005C069E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شهروندان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كشورهاي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مختلف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جهان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گذشته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آنقدر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سروصدا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تقريبا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كاربران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اينترنت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چيزي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درباره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شنيدهاند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مطلبي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درباره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خوانده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اند؛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البته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يقينا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بيشتر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مطالب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درباره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درگيريهاي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روسيه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تحويل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اسنودن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بوده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اصل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ماجرا،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مسبب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اصلي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بالا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گرفتن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ماجرا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هاوايي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هنگ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كنگ،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eastAsia"/>
          <w:sz w:val="28"/>
          <w:szCs w:val="28"/>
        </w:rPr>
        <w:t>«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ادوارد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اسنودن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eastAsia"/>
          <w:sz w:val="28"/>
          <w:szCs w:val="28"/>
        </w:rPr>
        <w:t>»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ماجرا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آنجا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آغاز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تاسيسات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آژانس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امنيت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گريخت؛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البته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اسنادي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درباره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برنامه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نظارت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اينترنتي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فوق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محرمانه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داشت</w:t>
      </w:r>
      <w:r w:rsidRPr="00245932">
        <w:rPr>
          <w:rFonts w:ascii="BLotus" w:hAnsi="IranNastaliq" w:cs="B Yekan"/>
          <w:sz w:val="28"/>
          <w:szCs w:val="28"/>
        </w:rPr>
        <w:t>.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اسنودن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ويدئو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گاردين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منتشر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نقش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افشاي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اشاره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مصاحبه</w:t>
      </w:r>
      <w:r w:rsidRPr="00245932">
        <w:rPr>
          <w:rFonts w:ascii="BLotus" w:hAnsi="IranNastaliq" w:cs="B Yekan" w:hint="eastAsia"/>
          <w:sz w:val="28"/>
          <w:szCs w:val="28"/>
        </w:rPr>
        <w:t>»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افزود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تنها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انگيزه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افكار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عمومي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نام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ضد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انجام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625115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شود،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حاضر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زندگي</w:t>
      </w:r>
      <w:r w:rsidR="005C069E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راحت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فدا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كند؛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نمي</w:t>
      </w:r>
      <w:r w:rsidR="00625115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تواند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وجدان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آسوده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دولت</w:t>
      </w:r>
      <w:r w:rsidR="00625115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اجازه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دهد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lastRenderedPageBreak/>
        <w:t>بزرگ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مخفيانه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سرگرم</w:t>
      </w:r>
      <w:r w:rsidR="00625115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ساخت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حريم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خصوصي،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آزادي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اينترنتي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آزاديهاي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اساسي</w:t>
      </w:r>
      <w:r w:rsidR="00625115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مردم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سراسر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دنيا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نابود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اسنودن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ابتدا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هنگ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هنگ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رفته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منابع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چين</w:t>
      </w:r>
      <w:r w:rsidR="00625115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مكان،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روسيه،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عنوان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رقيب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ساله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="00625115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درآورده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پس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رويداد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درگيريهاي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لفظي</w:t>
      </w:r>
      <w:r w:rsidR="00625115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كرملين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كاخ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سفيد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بازپس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بالا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گرفت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تيترنخست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بسياري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رسانه</w:t>
      </w:r>
      <w:r w:rsidR="00625115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جهان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تبديل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LotusBold" w:hAnsi="IranNastaliq" w:cs="B Yekan" w:hint="cs"/>
          <w:sz w:val="28"/>
          <w:szCs w:val="28"/>
          <w:rtl/>
        </w:rPr>
        <w:t>اما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اصل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ماجرا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چه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بود؟</w:t>
      </w:r>
      <w:r w:rsidR="00625115" w:rsidRPr="00245932">
        <w:rPr>
          <w:rFonts w:ascii="BLotusBold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درگيري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مسكو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واشنگتن،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حاشيه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رسوايي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بزرگ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اصل</w:t>
      </w:r>
      <w:r w:rsidR="00625115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ماجرا،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رسمي،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قانوني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نظام</w:t>
      </w:r>
      <w:r w:rsidR="00625115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دولت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كاربران</w:t>
      </w:r>
      <w:r w:rsidR="00625115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اينترنت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رسمي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صورت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625115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گيرد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اكنون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بخشي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="00625115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افشا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0A31B1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  <w:rtl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روزنامه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گاردين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حكم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فوق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محرمانه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دادگاهي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فاش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آژانس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امنيت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كشور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اجازه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D70F7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دهد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ورايزون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eastAsia"/>
          <w:sz w:val="28"/>
          <w:szCs w:val="28"/>
        </w:rPr>
        <w:t>»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امريكايي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مشتري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شركت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ارتباطي</w:t>
      </w:r>
      <w:r w:rsidR="00D70F7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="000A31B1" w:rsidRPr="00245932">
        <w:rPr>
          <w:rFonts w:ascii="BLotus" w:hAnsi="IranNastaliq" w:cs="B Yekan" w:hint="cs"/>
          <w:sz w:val="28"/>
          <w:szCs w:val="28"/>
          <w:rtl/>
        </w:rPr>
        <w:t xml:space="preserve"> هستند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eastAsia"/>
          <w:sz w:val="28"/>
          <w:szCs w:val="28"/>
        </w:rPr>
        <w:t>«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روزانه</w:t>
      </w:r>
      <w:r w:rsidR="000A31B1" w:rsidRPr="00245932">
        <w:rPr>
          <w:rFonts w:ascii="BLotus" w:hAnsi="IranNastaliq" w:cs="B Yekan" w:hint="cs"/>
          <w:sz w:val="28"/>
          <w:szCs w:val="28"/>
          <w:rtl/>
        </w:rPr>
        <w:t xml:space="preserve"> درباره</w:t>
      </w:r>
      <w:r w:rsidR="000A31B1" w:rsidRPr="00245932">
        <w:rPr>
          <w:rFonts w:ascii="BLotus" w:hAnsi="IranNastaliq" w:cs="B Yekan"/>
          <w:sz w:val="28"/>
          <w:szCs w:val="28"/>
        </w:rPr>
        <w:t xml:space="preserve"> </w:t>
      </w:r>
      <w:r w:rsidR="000A31B1" w:rsidRPr="00245932">
        <w:rPr>
          <w:rFonts w:ascii="BLotus" w:hAnsi="IranNastaliq" w:cs="B Yekan" w:hint="cs"/>
          <w:sz w:val="28"/>
          <w:szCs w:val="28"/>
          <w:rtl/>
        </w:rPr>
        <w:t>ميليونها نفر اطلاعات</w:t>
      </w:r>
      <w:r w:rsidR="000A31B1" w:rsidRPr="00245932">
        <w:rPr>
          <w:rFonts w:ascii="BLotus" w:hAnsi="IranNastaliq" w:cs="B Yekan"/>
          <w:sz w:val="28"/>
          <w:szCs w:val="28"/>
        </w:rPr>
        <w:t xml:space="preserve"> </w:t>
      </w:r>
      <w:r w:rsidR="000A31B1" w:rsidRPr="00245932">
        <w:rPr>
          <w:rFonts w:ascii="BLotus" w:hAnsi="IranNastaliq" w:cs="B Yekan" w:hint="cs"/>
          <w:sz w:val="28"/>
          <w:szCs w:val="28"/>
          <w:rtl/>
        </w:rPr>
        <w:t>جمع</w:t>
      </w:r>
      <w:r w:rsidR="000A31B1" w:rsidRPr="00245932">
        <w:rPr>
          <w:rFonts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آوري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كند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طبق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حكم،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ورايزون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صورت</w:t>
      </w:r>
      <w:r w:rsidR="00D70F7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همچون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محل،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زمان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مدت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تماس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تمامي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مكالمات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تلفني</w:t>
      </w:r>
      <w:r w:rsidR="00D70F7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انجام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سيستمهاي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داخل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خارج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="000A31B1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اختيار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آژانس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امنيت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قرار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دهد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اشاره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دسترسي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مستقيم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آژانس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eastAsia"/>
          <w:sz w:val="28"/>
          <w:szCs w:val="28"/>
        </w:rPr>
        <w:t>«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واشنگتن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eastAsia"/>
          <w:sz w:val="28"/>
          <w:szCs w:val="28"/>
        </w:rPr>
        <w:t>»</w:t>
      </w:r>
      <w:r w:rsidRPr="00245932">
        <w:rPr>
          <w:rFonts w:ascii="BLotus" w:hAnsi="IranNastaliq" w:cs="B Yekan" w:hint="cs"/>
          <w:sz w:val="28"/>
          <w:szCs w:val="28"/>
          <w:rtl/>
        </w:rPr>
        <w:t>امنيت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سرورهاي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شركتهاي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اينترنتي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اعلام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منبع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="000E0ED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روزنامه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مامور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شركتهاي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حمل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نقل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ازتوانمنديهاي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سيستم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آژانس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عالي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رتبه</w:t>
      </w:r>
      <w:r w:rsidR="000E0ED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زمينه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وحشت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دولت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اوبامادرحال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حاضر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علت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شنود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مخفيانه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مكالمات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تلفني</w:t>
      </w:r>
      <w:r w:rsidR="000E0ED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خبرنگاران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آسوشيتدپرس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وهمچنين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نظارت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برايميل</w:t>
      </w:r>
      <w:r w:rsidR="000E0ED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مكالمات</w:t>
      </w:r>
      <w:r w:rsidR="000E0ED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خبرنگاران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خبري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فاكس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نيوزبه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موردانتقاد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قرارگرفته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؛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انتقاداتي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اكنون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رسوايي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عظيم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جاسوسي،كم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اهميت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ميرسند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سالهاست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كارشناسان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ارتباطات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فناوري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="000E0ED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عظيم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اجتماعي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كاربران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اينترنت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سراسر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جهان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سخن</w:t>
      </w:r>
      <w:r w:rsidR="000E0ED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ميگويند؛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تميز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عنوان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عامل</w:t>
      </w:r>
      <w:r w:rsidR="000E0ED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ميشود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اسناد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جديدي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اسنودن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منتشر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كرده،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مربوط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بخش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عمليات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منبع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ويژه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آژانس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امنيت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بخش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مسئول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تمام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برنامه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هايي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هدف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نظارت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ارتباطات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آمريكاييها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طراحي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اسناد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نشان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ميدهد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آژانس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امنيت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زمان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جولاي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گذشته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eastAsia"/>
          <w:sz w:val="28"/>
          <w:szCs w:val="28"/>
        </w:rPr>
        <w:t>«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آوتلوك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eastAsia"/>
          <w:sz w:val="28"/>
          <w:szCs w:val="28"/>
        </w:rPr>
        <w:t>»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سرويس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رمزبندي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افتاد،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نسبت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نگراني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پيدا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عرض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پنج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بعد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آن،مايكروسافت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بي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توانستند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رمزگشايي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يابند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اختيار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آژانس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امنيت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قرار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دادند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D552A6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sz w:val="28"/>
          <w:szCs w:val="28"/>
          <w:rtl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نامه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آمده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: </w:t>
      </w:r>
      <w:r w:rsidRPr="00245932">
        <w:rPr>
          <w:rFonts w:ascii="BLotus" w:hAnsi="IranNastaliq" w:cs="B Yekan" w:hint="cs"/>
          <w:sz w:val="28"/>
          <w:szCs w:val="28"/>
          <w:rtl/>
        </w:rPr>
        <w:t>مايكروسافت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بي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برنامه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طراحي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موضوع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طراحي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اند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برنامه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موفقيت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عملياتي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دو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بعد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مايكروسافت</w:t>
      </w:r>
      <w:r w:rsidR="00FA7AAA" w:rsidRPr="00245932">
        <w:rPr>
          <w:rFonts w:ascii="BLotus" w:hAnsi="IranNastaliq" w:cs="B Yekan"/>
          <w:sz w:val="28"/>
          <w:szCs w:val="28"/>
        </w:rPr>
        <w:t xml:space="preserve"> 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>رسما</w:t>
      </w:r>
      <w:r w:rsidR="00FA7AAA" w:rsidRPr="00245932">
        <w:rPr>
          <w:rFonts w:ascii="BLotus" w:hAnsi="IranNastaliq" w:cs="B Yekan"/>
          <w:sz w:val="28"/>
          <w:szCs w:val="28"/>
        </w:rPr>
        <w:t xml:space="preserve"> 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سامانه </w:t>
      </w:r>
      <w:r w:rsidR="00FA7AAA"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. </w:t>
      </w:r>
      <w:proofErr w:type="gramStart"/>
      <w:r w:rsidR="00FA7AAA" w:rsidRPr="00245932">
        <w:rPr>
          <w:rFonts w:ascii="Times New Roman" w:hAnsi="Times New Roman" w:cs="B Yekan"/>
          <w:b/>
          <w:bCs/>
          <w:sz w:val="28"/>
          <w:szCs w:val="28"/>
          <w:u w:val="single"/>
        </w:rPr>
        <w:t>Outlook</w:t>
      </w:r>
      <w:r w:rsidR="00FA7AAA" w:rsidRPr="00245932">
        <w:rPr>
          <w:rFonts w:ascii="Times New Roman" w:hAnsi="Times New Roman" w:cs="B Yekan"/>
          <w:sz w:val="28"/>
          <w:szCs w:val="28"/>
        </w:rPr>
        <w:t>.</w:t>
      </w:r>
      <w:proofErr w:type="gramEnd"/>
      <w:r w:rsidR="00FA7AAA" w:rsidRPr="00245932">
        <w:rPr>
          <w:rFonts w:ascii="Times New Roman" w:hAnsi="Times New Roman" w:cs="B Yekan"/>
          <w:sz w:val="28"/>
          <w:szCs w:val="28"/>
        </w:rPr>
        <w:t xml:space="preserve"> </w:t>
      </w:r>
      <w:proofErr w:type="gramStart"/>
      <w:r w:rsidR="00FA7AAA" w:rsidRPr="00245932">
        <w:rPr>
          <w:rFonts w:ascii="Times New Roman" w:hAnsi="Times New Roman" w:cs="B Yekan"/>
          <w:b/>
          <w:bCs/>
          <w:sz w:val="28"/>
          <w:szCs w:val="28"/>
          <w:u w:val="single"/>
        </w:rPr>
        <w:t>com</w:t>
      </w:r>
      <w:r w:rsidR="00FA7AAA" w:rsidRPr="00245932">
        <w:rPr>
          <w:rFonts w:ascii="Times New Roman" w:hAnsi="Times New Roman" w:cs="B Yekan"/>
          <w:sz w:val="28"/>
          <w:szCs w:val="28"/>
        </w:rPr>
        <w:t xml:space="preserve"> </w:t>
      </w:r>
      <w:r w:rsidR="000A31B1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راه</w:t>
      </w:r>
      <w:proofErr w:type="gramEnd"/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اندازي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همچنين،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آژانس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امنيت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آمريكا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طول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گذشته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تلاش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زيادي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همكاري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مايكروسافت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بتواند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توانايي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افزايش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دهد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آژانس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بعد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eastAsia"/>
          <w:sz w:val="28"/>
          <w:szCs w:val="28"/>
        </w:rPr>
        <w:t>«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اسكايپ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منتقل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درآنكه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اسكايپ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مايكروسافت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lastRenderedPageBreak/>
        <w:t>واگذار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پيدا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حجم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دادهاي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ذخيره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ارتباطات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اسكايپ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كند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="000A31B1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اقدام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همكاري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مايكروسافت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انجام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گرفت،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حذف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تصاويرويدئويي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نگهداري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بخش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صوتي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ممكن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</w:t>
      </w:r>
      <w:r w:rsidRPr="00245932">
        <w:rPr>
          <w:rFonts w:ascii="BLotus" w:hAnsi="IranNastaliq" w:cs="B Yekan"/>
          <w:sz w:val="28"/>
          <w:szCs w:val="28"/>
        </w:rPr>
        <w:t>.</w:t>
      </w:r>
      <w:r w:rsidR="0041666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خبري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سايتهاي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اينترنتي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اعلام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كرده،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مشخص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گوگل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قصد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منابع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جستجوي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كاربران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گوگل،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محتواي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جيميل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كند؛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يعني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رباتهاي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گوگل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ابتدا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متن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تمام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ايميلهاي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ممكن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حاوي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نامه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محرمانه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درخواست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شركت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تبريك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دوستتان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اروپا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خوانند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سپس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توجه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كليد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واژ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41666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ايميلها،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تبليغات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مرتبط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تمايلات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سليقه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جيميل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نمايش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ميگذارد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البته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شايد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اول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مساله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خوشايند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برسد؛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كاربران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اينترنتي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تبليغات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اسپم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خسته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تغيير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تبليغات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متناسب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ذائقه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قطعاً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خوشحال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كننده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خواهد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واقعا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علاقه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داشته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نامه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شخصي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اش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توسط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گوگل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خوانده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احيانا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ذخيره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شود؟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تصور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نامه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حاوي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محرمانه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رئيس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نويسيد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آنكه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برسد،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محتواي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مانيتور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كارمندان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گوگل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دركاليفرنيا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نمايش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بيايد،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واقعا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وحشتناك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>!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  <w:rtl/>
        </w:rPr>
      </w:pPr>
      <w:r w:rsidRPr="00245932">
        <w:rPr>
          <w:rFonts w:ascii="BTitr,Bold" w:hAnsi="IranNastaliq" w:cs="B Yekan" w:hint="cs"/>
          <w:sz w:val="28"/>
          <w:szCs w:val="28"/>
          <w:rtl/>
        </w:rPr>
        <w:t>شبكه</w:t>
      </w:r>
      <w:r w:rsidR="00FA7AAA" w:rsidRPr="00245932">
        <w:rPr>
          <w:rFonts w:ascii="BTitr,Bold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هاي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اجتماعي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؛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منافذ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جاسوسي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موساد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در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سراسر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دنيا</w:t>
      </w:r>
      <w:r w:rsidR="0041666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ارتباط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رايانه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اينترنت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اجتماعي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نقاط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مختلف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جهان،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رژيم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صهيونيستي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سوء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افراد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ساده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>.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گزارش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سرويس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الملل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خبرنگاران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نقل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العالم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؛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روزها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ديگر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ضرورتي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ندارد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افسران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موساد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جذب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تلاش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بسياري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انجام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دهند،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طريق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اجتماعي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افراد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ندانسته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منبعي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تبديل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ميكنند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روزنامه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Times New Roman" w:hAnsi="Times New Roman" w:cs="B Yekan"/>
          <w:sz w:val="28"/>
          <w:szCs w:val="28"/>
        </w:rPr>
        <w:t>"</w:t>
      </w:r>
      <w:r w:rsidRPr="00245932">
        <w:rPr>
          <w:rFonts w:ascii="BLotus" w:hAnsi="IranNastaliq" w:cs="B Yekan" w:hint="cs"/>
          <w:sz w:val="28"/>
          <w:szCs w:val="28"/>
          <w:rtl/>
        </w:rPr>
        <w:t>الحيات</w:t>
      </w:r>
      <w:r w:rsidRPr="00245932">
        <w:rPr>
          <w:rFonts w:ascii="Times New Roman" w:hAnsi="Times New Roman" w:cs="B Yekan"/>
          <w:sz w:val="28"/>
          <w:szCs w:val="28"/>
        </w:rPr>
        <w:t xml:space="preserve">"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مطلبي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درباره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شيوه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جديد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موساد،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نوشت</w:t>
      </w:r>
      <w:r w:rsidRPr="00245932">
        <w:rPr>
          <w:rFonts w:ascii="BLotus" w:hAnsi="IranNastaliq" w:cs="B Yekan"/>
          <w:sz w:val="28"/>
          <w:szCs w:val="28"/>
        </w:rPr>
        <w:t>:</w:t>
      </w:r>
      <w:r w:rsidRPr="00245932">
        <w:rPr>
          <w:rFonts w:ascii="BLotus" w:hAnsi="IranNastaliq" w:cs="B Yekan" w:hint="cs"/>
          <w:sz w:val="28"/>
          <w:szCs w:val="28"/>
          <w:rtl/>
        </w:rPr>
        <w:t>فيسبوك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منبع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مهمي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موساد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است؛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سرويس</w:t>
      </w:r>
      <w:r w:rsidR="000A31B1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طريق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فيسبوك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اوضاع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فلسطيني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مطلع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ميشود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موجود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كامپيوترهاي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افراد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آورد</w:t>
      </w:r>
      <w:r w:rsidRPr="00245932">
        <w:rPr>
          <w:rFonts w:ascii="BLotus" w:hAnsi="IranNastaliq" w:cs="B Yekan"/>
          <w:sz w:val="28"/>
          <w:szCs w:val="28"/>
        </w:rPr>
        <w:t xml:space="preserve"> .</w:t>
      </w:r>
    </w:p>
    <w:p w:rsidR="00D552A6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sz w:val="28"/>
          <w:szCs w:val="28"/>
          <w:rtl/>
        </w:rPr>
      </w:pPr>
      <w:r w:rsidRPr="00245932">
        <w:rPr>
          <w:rFonts w:ascii="BTitr,Bold" w:hAnsi="IranNastaliq" w:cs="B Yekan" w:hint="cs"/>
          <w:sz w:val="28"/>
          <w:szCs w:val="28"/>
          <w:rtl/>
        </w:rPr>
        <w:t>چگونگي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نفوذ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موساد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به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رايانه</w:t>
      </w:r>
      <w:r w:rsidR="00FA7AAA" w:rsidRPr="00245932">
        <w:rPr>
          <w:rFonts w:ascii="BTitr,Bold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هاي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شخصي</w:t>
      </w:r>
      <w:r w:rsidRPr="00245932">
        <w:rPr>
          <w:rFonts w:ascii="BTitr,Bold" w:hAnsi="IranNastaliq" w:cs="B Yekan"/>
          <w:sz w:val="28"/>
          <w:szCs w:val="28"/>
        </w:rPr>
        <w:t xml:space="preserve"> :</w:t>
      </w:r>
      <w:r w:rsidR="0041666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موساد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هزاران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صفحه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فيسبوك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ايجاد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افسران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سرويس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تعدادي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صفحات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كنترل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ميكنند؛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آنان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براساس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روزانه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دوستان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فيسبوكي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جمع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آوري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كنند؛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گزارش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روزانه،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هفتگي،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ماهانه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سالانه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درباره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اوضاع</w:t>
      </w:r>
      <w:r w:rsidR="00FA7AA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فلسطيني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تهيه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كنند</w:t>
      </w:r>
      <w:r w:rsidRPr="00245932">
        <w:rPr>
          <w:rFonts w:ascii="BLotus" w:hAnsi="IranNastaliq" w:cs="B Yekan"/>
          <w:sz w:val="28"/>
          <w:szCs w:val="28"/>
        </w:rPr>
        <w:t>.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</w:p>
    <w:p w:rsidR="00D552A6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sz w:val="28"/>
          <w:szCs w:val="28"/>
          <w:rtl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موضوعات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گزارشها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شامل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مسائل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امنيتي،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اقتصادي،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معيشتي،سطح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فرهنگي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جوانان،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ارتباط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فلسطينيها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دولت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ديدگاه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فلسطينيهادرباره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مقاومت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شليك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موشك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غيره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.</w:t>
      </w:r>
      <w:r w:rsidRPr="00245932">
        <w:rPr>
          <w:rFonts w:ascii="BLotus" w:hAnsi="IranNastaliq" w:cs="B Yekan" w:hint="cs"/>
          <w:sz w:val="28"/>
          <w:szCs w:val="28"/>
          <w:rtl/>
        </w:rPr>
        <w:t>افسران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موساد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براساس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فيسبوك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جمع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آوري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ميكنند،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گزارش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مقامات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ارشد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سرويس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طرح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اجير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تعدادي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ازدوستان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فيسبوكي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پيشنهاد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ميكند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افسران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موساد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شرايط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جنگي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درگيريهاي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مرزي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درپي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جمع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آوري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درباره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شليك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موشك،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تجمع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اعضاي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گروههاي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مقاومت،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وضعيت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روحي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فلسطينيها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ميزان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حمايت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فلسطينيها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مقاومت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هستند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جمع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آوري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بررسي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دقيق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نقشه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اهداف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آماده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ميكنند</w:t>
      </w:r>
      <w:r w:rsidRPr="00245932">
        <w:rPr>
          <w:rFonts w:ascii="BLotus" w:hAnsi="IranNastaliq" w:cs="B Yekan"/>
          <w:sz w:val="28"/>
          <w:szCs w:val="28"/>
        </w:rPr>
        <w:t xml:space="preserve"> .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b/>
          <w:bCs/>
          <w:sz w:val="28"/>
          <w:szCs w:val="28"/>
          <w:u w:val="single"/>
          <w:rtl/>
        </w:rPr>
      </w:pPr>
      <w:r w:rsidRPr="00245932">
        <w:rPr>
          <w:rFonts w:ascii="BTitr,Bold" w:hAnsi="IranNastaliq" w:cs="B Yekan" w:hint="cs"/>
          <w:sz w:val="28"/>
          <w:szCs w:val="28"/>
          <w:rtl/>
        </w:rPr>
        <w:lastRenderedPageBreak/>
        <w:t>مرحله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خطرناك؛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دستيابي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موساد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به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اطلاعات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رايانه</w:t>
      </w:r>
      <w:r w:rsidR="00606A28" w:rsidRPr="00245932">
        <w:rPr>
          <w:rFonts w:ascii="BTitr,Bold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هاي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شخصي</w:t>
      </w:r>
      <w:r w:rsidR="0041666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نفوذ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رايانه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وجود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>2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عامل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مهم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اولين</w:t>
      </w:r>
      <w:r w:rsidR="00606A28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است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عامل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دوم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نصب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برنامه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جاسوسي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( </w:t>
      </w:r>
      <w:r w:rsidRPr="00245932">
        <w:rPr>
          <w:rFonts w:ascii="Times New Roman" w:hAnsi="Times New Roman" w:cs="B Yekan"/>
          <w:b/>
          <w:bCs/>
          <w:sz w:val="28"/>
          <w:szCs w:val="28"/>
          <w:u w:val="single"/>
        </w:rPr>
        <w:t xml:space="preserve">IP 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)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عامل</w:t>
      </w:r>
      <w:r w:rsidR="008306DE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پي</w:t>
      </w:r>
      <w:r w:rsidR="00606A28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كامپيوتر؛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بدون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اين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دو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عامل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يا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يكي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از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آنها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نفوذ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كامپيوتر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شخصي</w:t>
      </w:r>
      <w:r w:rsidR="008306DE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امكان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ندارد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.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b/>
          <w:bCs/>
          <w:sz w:val="28"/>
          <w:szCs w:val="28"/>
          <w:u w:val="single"/>
        </w:rPr>
      </w:pPr>
      <w:r w:rsidRPr="00245932">
        <w:rPr>
          <w:rFonts w:ascii="BLotusBold" w:hAnsi="IranNastaliq" w:cs="B Yekan" w:hint="cs"/>
          <w:sz w:val="28"/>
          <w:szCs w:val="28"/>
          <w:rtl/>
        </w:rPr>
        <w:t>روش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دست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يابي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به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آي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پي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رايانه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شخصي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از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طريق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ايميل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يافيسبوك</w:t>
      </w:r>
      <w:r w:rsidRPr="00245932">
        <w:rPr>
          <w:rFonts w:ascii="BLotusBold" w:hAnsi="IranNastaliq" w:cs="B Yekan"/>
          <w:sz w:val="28"/>
          <w:szCs w:val="28"/>
        </w:rPr>
        <w:t xml:space="preserve"> :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از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طريق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ايميل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: </w:t>
      </w:r>
      <w:r w:rsidRPr="00245932">
        <w:rPr>
          <w:rFonts w:ascii="Wingdings" w:hAnsi="Wingdings" w:cs="B Yekan"/>
          <w:b/>
          <w:bCs/>
          <w:sz w:val="28"/>
          <w:szCs w:val="28"/>
          <w:u w:val="single"/>
        </w:rPr>
        <w:t>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صورت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ارسال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ايميل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افسر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موساد،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از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طريق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ايميل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ارسالي</w:t>
      </w:r>
      <w:r w:rsidR="00606A28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به</w:t>
      </w:r>
      <w:r w:rsidR="008306DE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پي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رايانه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ارسال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كننده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ايميل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پي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خواهد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برد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.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از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طريق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فيسبوك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: </w:t>
      </w:r>
      <w:r w:rsidRPr="00245932">
        <w:rPr>
          <w:rFonts w:ascii="Wingdings" w:hAnsi="Wingdings" w:cs="B Yekan"/>
          <w:b/>
          <w:bCs/>
          <w:sz w:val="28"/>
          <w:szCs w:val="28"/>
          <w:u w:val="single"/>
        </w:rPr>
        <w:t></w:t>
      </w:r>
      <w:r w:rsidR="00606A28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افسر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موساد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فيسبوك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درخواست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دوستي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براي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فردي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ميفرستد،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وبه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محض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موافقت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آن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فرد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با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اين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درخواست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دوستي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،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فيسبوك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پيام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وي</w:t>
      </w:r>
      <w:r w:rsidR="00606A28" w:rsidRPr="00245932">
        <w:rPr>
          <w:rFonts w:ascii="BKoodakBold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را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از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طريق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ايميل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افسر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موساد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ميفرستد؛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ارسال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هرگونه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ايميل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اظهار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صفحه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افسر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موساد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معناي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مطلع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آدرس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رايانه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موساد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چگونه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رايانه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برنامه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نصب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ميكند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: </w:t>
      </w:r>
      <w:r w:rsidRPr="00245932">
        <w:rPr>
          <w:rFonts w:ascii="Wingdings" w:hAnsi="Wingdings" w:cs="B Yekan"/>
          <w:b/>
          <w:bCs/>
          <w:sz w:val="28"/>
          <w:szCs w:val="28"/>
          <w:u w:val="single"/>
        </w:rPr>
        <w:t>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افسر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موساد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پس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از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دست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آوردن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آدرس</w:t>
      </w:r>
      <w:r w:rsidR="00606A28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پي،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براي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نصب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برنامه</w:t>
      </w:r>
      <w:r w:rsidR="00606A28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جاسوسي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روي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كامپيوتر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شخصي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افراد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لينك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اين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برنامه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را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با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عناوين</w:t>
      </w:r>
      <w:r w:rsidR="00606A28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فريبنده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مانند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دانلود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تصوير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موسيقي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ارسال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ميكند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تا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فرد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مورد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نظرروي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لينك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كليك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كند؛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افسر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موساد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با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كليك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كردن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افراد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روي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لينك</w:t>
      </w:r>
      <w:r w:rsidR="00606A28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ارسالي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وارد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كامپيوتر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شخصي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آنها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ميشود؛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از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اين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بعد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هر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چيزي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كه</w:t>
      </w:r>
      <w:r w:rsidR="00606A28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روي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صفحه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كامپيوتر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فرد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مورد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نظر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ظاهر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يا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تايپ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شود،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مي</w:t>
      </w:r>
      <w:r w:rsidR="00606A28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بيند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ثبت</w:t>
      </w:r>
      <w:r w:rsidR="00606A28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ميكند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>.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KoodakBold" w:hAnsi="IranNastaliq" w:cs="B Yekan"/>
          <w:sz w:val="28"/>
          <w:szCs w:val="28"/>
        </w:rPr>
      </w:pPr>
      <w:r w:rsidRPr="00245932">
        <w:rPr>
          <w:rFonts w:ascii="BTitr,Bold" w:hAnsi="IranNastaliq" w:cs="B Yekan" w:hint="cs"/>
          <w:sz w:val="28"/>
          <w:szCs w:val="28"/>
          <w:rtl/>
        </w:rPr>
        <w:t>ترفندهاي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تكنولوژيك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غرب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براي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جاسوسي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تلفني</w:t>
      </w:r>
      <w:r w:rsidR="0041666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باطري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بسيار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ريز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عمر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 xml:space="preserve">50 </w:t>
      </w:r>
      <w:r w:rsidRPr="00245932">
        <w:rPr>
          <w:rFonts w:ascii="BLotus" w:hAnsi="IranNastaliq" w:cs="B Yekan" w:hint="cs"/>
          <w:sz w:val="28"/>
          <w:szCs w:val="28"/>
          <w:rtl/>
        </w:rPr>
        <w:t>ساله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مواقع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حساس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كشور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سيستم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ناظر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ساخت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ارسال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خواهدنمود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شاهد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مثال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قضيه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زماني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دليل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مخابرات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تقاضاي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يافتنش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داشته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باشيد،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رعايت</w:t>
      </w:r>
      <w:r w:rsidR="00606A28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جميع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شرايط،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صورت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خاموش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بودن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پيدا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خواهد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تخليه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تلفني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چيست</w:t>
      </w:r>
      <w:r w:rsidRPr="00245932">
        <w:rPr>
          <w:rFonts w:ascii="BTitr,Bold" w:hAnsi="IranNastaliq" w:cs="B Yekan" w:hint="cs"/>
          <w:sz w:val="28"/>
          <w:szCs w:val="28"/>
          <w:rtl/>
        </w:rPr>
        <w:t>؟</w:t>
      </w:r>
      <w:r w:rsidRPr="00245932">
        <w:rPr>
          <w:rFonts w:ascii="BLotus" w:hAnsi="IranNastaliq" w:cs="B Yekan" w:hint="cs"/>
          <w:sz w:val="28"/>
          <w:szCs w:val="28"/>
          <w:rtl/>
        </w:rPr>
        <w:t>موضوعي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سادگي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اهميت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جلوه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كردنش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بسيار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مهم</w:t>
      </w:r>
      <w:r w:rsidR="0077658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حياتي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بسيار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امنيت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كشور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خدشه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وارد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شايد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اولين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سئوالي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ذهن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خطور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كند،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تخليه</w:t>
      </w:r>
      <w:r w:rsidR="0077658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معناست؟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تخليه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تلفني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معناي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عام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معناي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آوردن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ازافراد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مختلف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جامعه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توسط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وسيله</w:t>
      </w:r>
      <w:r w:rsidR="0077658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كساني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دليل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عناد</w:t>
      </w:r>
      <w:r w:rsidR="0077658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مرز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بوم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اهميت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چنداني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نداردمثل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رئيس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همكار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همسر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ارائه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آمار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خيلي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معمولي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درحيطه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تعريف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تخليه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تلفني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صورت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كلاسيك</w:t>
      </w:r>
      <w:r w:rsidRPr="00245932">
        <w:rPr>
          <w:rFonts w:ascii="BLotus" w:hAnsi="IranNastaliq" w:cs="B Yekan"/>
          <w:sz w:val="28"/>
          <w:szCs w:val="28"/>
        </w:rPr>
        <w:t xml:space="preserve"> :</w:t>
      </w:r>
      <w:r w:rsidRPr="00245932">
        <w:rPr>
          <w:rFonts w:ascii="BLotus" w:hAnsi="IranNastaliq" w:cs="B Yekan" w:hint="cs"/>
          <w:sz w:val="28"/>
          <w:szCs w:val="28"/>
          <w:rtl/>
        </w:rPr>
        <w:t>تخليه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تلفني،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عبارت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تلاشي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آگا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دشمن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گيري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غفلت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فريب</w:t>
      </w:r>
      <w:r w:rsidR="0077658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عوامل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خودي،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منظور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كسب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القاي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خواسته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ازطريق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برقراري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ارتباط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تلفني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D552A6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sz w:val="28"/>
          <w:szCs w:val="28"/>
          <w:rtl/>
        </w:rPr>
      </w:pP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اهداف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دشمن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از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تخليه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تلفني</w:t>
      </w:r>
      <w:r w:rsidRPr="00245932">
        <w:rPr>
          <w:rFonts w:ascii="BTitr,Bold" w:hAnsi="IranNastaliq" w:cs="B Yekan"/>
          <w:sz w:val="28"/>
          <w:szCs w:val="28"/>
        </w:rPr>
        <w:t xml:space="preserve"> :</w:t>
      </w:r>
      <w:r w:rsidRPr="00245932">
        <w:rPr>
          <w:rFonts w:ascii="BLotus" w:hAnsi="IranNastaliq" w:cs="B Yekan" w:hint="cs"/>
          <w:sz w:val="28"/>
          <w:szCs w:val="28"/>
          <w:rtl/>
        </w:rPr>
        <w:t>جمع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آوري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خصوص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مشكلات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داخلي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جامعه</w:t>
      </w:r>
      <w:r w:rsidR="0077658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راستاي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برداري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تبليغي</w:t>
      </w:r>
      <w:r w:rsidR="0041666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776582" w:rsidRPr="00245932">
        <w:rPr>
          <w:rFonts w:ascii="BLotus" w:hAnsi="IranNastaliq" w:cs="B Yekan" w:hint="cs"/>
          <w:sz w:val="28"/>
          <w:szCs w:val="28"/>
          <w:rtl/>
        </w:rPr>
        <w:t xml:space="preserve">- </w:t>
      </w:r>
      <w:r w:rsidRPr="00245932">
        <w:rPr>
          <w:rFonts w:ascii="BLotus" w:hAnsi="IranNastaliq" w:cs="B Yekan" w:hint="cs"/>
          <w:sz w:val="28"/>
          <w:szCs w:val="28"/>
          <w:rtl/>
        </w:rPr>
        <w:t>شناسايي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مشكلات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اجرايي،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جهت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برداري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تبليغي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راستاي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ناكارآمد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نشان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نظام</w:t>
      </w:r>
      <w:r w:rsidR="00776582" w:rsidRPr="00245932">
        <w:rPr>
          <w:rFonts w:ascii="BLotus" w:hAnsi="IranNastaliq" w:cs="B Yekan" w:hint="cs"/>
          <w:sz w:val="28"/>
          <w:szCs w:val="28"/>
          <w:rtl/>
        </w:rPr>
        <w:t xml:space="preserve"> - </w:t>
      </w:r>
      <w:r w:rsidRPr="00245932">
        <w:rPr>
          <w:rFonts w:ascii="BLotus" w:hAnsi="IranNastaliq" w:cs="B Yekan" w:hint="cs"/>
          <w:sz w:val="28"/>
          <w:szCs w:val="28"/>
          <w:rtl/>
        </w:rPr>
        <w:t>كسب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راستاي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دامن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اختلافات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جناح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سياسي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كشور</w:t>
      </w:r>
      <w:r w:rsidR="00776582" w:rsidRPr="00245932">
        <w:rPr>
          <w:rFonts w:ascii="BLotus" w:hAnsi="IranNastaliq" w:cs="B Yekan" w:hint="cs"/>
          <w:sz w:val="28"/>
          <w:szCs w:val="28"/>
          <w:rtl/>
        </w:rPr>
        <w:t xml:space="preserve"> -</w:t>
      </w:r>
      <w:r w:rsidRPr="00245932">
        <w:rPr>
          <w:rFonts w:ascii="BLotus" w:hAnsi="IranNastaliq" w:cs="B Yekan" w:hint="cs"/>
          <w:sz w:val="28"/>
          <w:szCs w:val="28"/>
          <w:rtl/>
        </w:rPr>
        <w:t>تلاش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آگا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ايجاد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اختلافات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مذهبي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سياسي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قومي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داخل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كشور</w:t>
      </w:r>
      <w:r w:rsidR="00776582" w:rsidRPr="00245932">
        <w:rPr>
          <w:rFonts w:ascii="BLotus" w:hAnsi="IranNastaliq" w:cs="B Yekan" w:hint="cs"/>
          <w:sz w:val="28"/>
          <w:szCs w:val="28"/>
          <w:rtl/>
        </w:rPr>
        <w:t xml:space="preserve"> -</w:t>
      </w:r>
      <w:r w:rsidRPr="00245932">
        <w:rPr>
          <w:rFonts w:ascii="BLotus" w:hAnsi="IranNastaliq" w:cs="B Yekan" w:hint="cs"/>
          <w:sz w:val="28"/>
          <w:szCs w:val="28"/>
          <w:rtl/>
        </w:rPr>
        <w:t>كسب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هدف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ايجاد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اخلال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روابط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جمهوري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اسلامي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مجامع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المللي</w:t>
      </w:r>
      <w:r w:rsidR="0041666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اولين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سئوالي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خصوص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مطرح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درصد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اخبار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كشور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توسط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تخليه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</w:t>
      </w:r>
      <w:r w:rsidR="0077658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lastRenderedPageBreak/>
        <w:t>دشمنان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زمين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افتد؟پاسخ</w:t>
      </w:r>
      <w:r w:rsidRPr="00245932">
        <w:rPr>
          <w:rFonts w:ascii="BLotus" w:hAnsi="IranNastaliq" w:cs="B Yekan"/>
          <w:sz w:val="28"/>
          <w:szCs w:val="28"/>
        </w:rPr>
        <w:t xml:space="preserve"> : </w:t>
      </w:r>
      <w:r w:rsidRPr="00245932">
        <w:rPr>
          <w:rFonts w:ascii="BLotus" w:hAnsi="IranNastaliq" w:cs="B Yekan" w:hint="cs"/>
          <w:sz w:val="28"/>
          <w:szCs w:val="28"/>
          <w:rtl/>
        </w:rPr>
        <w:t>نزديك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="00776582" w:rsidRPr="00245932">
        <w:rPr>
          <w:rFonts w:ascii="BLotus" w:hAnsi="IranNastaliq" w:cs="B Yekan" w:hint="cs"/>
          <w:sz w:val="28"/>
          <w:szCs w:val="28"/>
          <w:rtl/>
        </w:rPr>
        <w:t>80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درصد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كشور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توسط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تخليه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ازتمامي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اقشار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جامعه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دشمنان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مرز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بوم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افتد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سئوال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بعدي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مطرح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ميگردد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دشمن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تخليه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="0077658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دنبال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چيست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كساني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معرض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تخليه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هستند؟پاسخ</w:t>
      </w:r>
      <w:r w:rsidRPr="00245932">
        <w:rPr>
          <w:rFonts w:ascii="BLotus" w:hAnsi="IranNastaliq" w:cs="B Yekan"/>
          <w:sz w:val="28"/>
          <w:szCs w:val="28"/>
        </w:rPr>
        <w:t xml:space="preserve"> : </w:t>
      </w:r>
      <w:r w:rsidRPr="00245932">
        <w:rPr>
          <w:rFonts w:ascii="BLotus" w:hAnsi="IranNastaliq" w:cs="B Yekan" w:hint="cs"/>
          <w:sz w:val="28"/>
          <w:szCs w:val="28"/>
          <w:rtl/>
        </w:rPr>
        <w:t>دشمن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تخليه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دنيال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</w:t>
      </w:r>
      <w:r w:rsidR="0077658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ارزش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چنداني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ندارند،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واقع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ارزشمند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محسوب</w:t>
      </w:r>
      <w:r w:rsidR="00776582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ميگردد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واقع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تكميل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كننده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پازل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آنهاست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ودشمنان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هيچ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محدوديت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اعمال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نكردند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كودكان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6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ساله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خوردگان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>90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ساله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تخليه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قرار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داده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اند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D552A6" w:rsidRDefault="006D3856" w:rsidP="00D552A6">
      <w:pPr>
        <w:autoSpaceDE w:val="0"/>
        <w:autoSpaceDN w:val="0"/>
        <w:adjustRightInd w:val="0"/>
        <w:spacing w:after="0" w:line="240" w:lineRule="auto"/>
        <w:jc w:val="lowKashida"/>
        <w:rPr>
          <w:rFonts w:ascii="BLotusBold" w:hAnsi="IranNastaliq" w:cs="B Yekan" w:hint="cs"/>
          <w:sz w:val="28"/>
          <w:szCs w:val="28"/>
          <w:rtl/>
        </w:rPr>
      </w:pPr>
      <w:r w:rsidRPr="00245932">
        <w:rPr>
          <w:rFonts w:ascii="BLotusBold" w:hAnsi="IranNastaliq" w:cs="B Yekan" w:hint="cs"/>
          <w:sz w:val="28"/>
          <w:szCs w:val="28"/>
          <w:rtl/>
        </w:rPr>
        <w:t>اصولاً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تخليه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تلفني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به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دو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صورت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انجام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مي</w:t>
      </w:r>
      <w:r w:rsidRPr="00245932">
        <w:rPr>
          <w:rFonts w:ascii="BLotusBold" w:hAnsi="IranNastaliq" w:cs="B Yekan"/>
          <w:sz w:val="28"/>
          <w:szCs w:val="28"/>
        </w:rPr>
        <w:t xml:space="preserve"> </w:t>
      </w:r>
      <w:r w:rsidRPr="00245932">
        <w:rPr>
          <w:rFonts w:ascii="BLotusBold" w:hAnsi="IranNastaliq" w:cs="B Yekan" w:hint="cs"/>
          <w:sz w:val="28"/>
          <w:szCs w:val="28"/>
          <w:rtl/>
        </w:rPr>
        <w:t>گيرد</w:t>
      </w:r>
      <w:r w:rsidRPr="00245932">
        <w:rPr>
          <w:rFonts w:ascii="BLotusBold" w:hAnsi="IranNastaliq" w:cs="B Yekan"/>
          <w:sz w:val="28"/>
          <w:szCs w:val="28"/>
        </w:rPr>
        <w:t>:</w:t>
      </w:r>
      <w:r w:rsidR="00E164E3" w:rsidRPr="00245932">
        <w:rPr>
          <w:rFonts w:ascii="BLotusBold" w:hAnsi="IranNastaliq" w:cs="B Yekan" w:hint="cs"/>
          <w:sz w:val="28"/>
          <w:szCs w:val="28"/>
          <w:rtl/>
        </w:rPr>
        <w:t xml:space="preserve"> </w:t>
      </w:r>
    </w:p>
    <w:p w:rsidR="00D552A6" w:rsidRPr="00D552A6" w:rsidRDefault="006D3856" w:rsidP="00D552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b/>
          <w:bCs/>
          <w:sz w:val="28"/>
          <w:szCs w:val="28"/>
          <w:u w:val="single"/>
          <w:rtl/>
        </w:rPr>
      </w:pP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كنترل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تلفن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همراه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افراد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با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استفاده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از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وسائل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روشهاي</w:t>
      </w:r>
      <w:r w:rsidR="00E164E3"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مخصوص،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كه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بيشتر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جنبه</w:t>
      </w:r>
      <w:r w:rsidR="00E164E3"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ي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جاسوسي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اطلاعاتي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دارد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>.</w:t>
      </w:r>
      <w:r w:rsidR="00E164E3"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</w:p>
    <w:p w:rsidR="00D552A6" w:rsidRDefault="006D3856" w:rsidP="00D552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sz w:val="28"/>
          <w:szCs w:val="28"/>
          <w:rtl/>
        </w:rPr>
      </w:pP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تماس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تلفني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با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اشخاص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گرفتن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مستقيم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اطلاعات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از</w:t>
      </w:r>
      <w:r w:rsidRPr="00D552A6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D552A6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آنها</w:t>
      </w:r>
      <w:r w:rsidRPr="00D552A6">
        <w:rPr>
          <w:rFonts w:ascii="BLotusBold" w:hAnsi="IranNastaliq" w:cs="B Yekan"/>
          <w:sz w:val="28"/>
          <w:szCs w:val="28"/>
        </w:rPr>
        <w:t>:</w:t>
      </w:r>
    </w:p>
    <w:p w:rsidR="006D3856" w:rsidRPr="00D552A6" w:rsidRDefault="006D3856" w:rsidP="00D552A6">
      <w:pPr>
        <w:autoSpaceDE w:val="0"/>
        <w:autoSpaceDN w:val="0"/>
        <w:adjustRightInd w:val="0"/>
        <w:spacing w:after="0" w:line="240" w:lineRule="auto"/>
        <w:ind w:left="425"/>
        <w:jc w:val="lowKashida"/>
        <w:rPr>
          <w:rFonts w:ascii="BLotus" w:hAnsi="IranNastaliq" w:cs="B Yekan"/>
          <w:sz w:val="28"/>
          <w:szCs w:val="28"/>
        </w:rPr>
      </w:pPr>
      <w:r w:rsidRPr="00D552A6">
        <w:rPr>
          <w:rFonts w:ascii="BLotus" w:hAnsi="IranNastaliq" w:cs="B Yekan" w:hint="cs"/>
          <w:sz w:val="28"/>
          <w:szCs w:val="28"/>
          <w:rtl/>
        </w:rPr>
        <w:t>طبق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تحقيقات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سازمان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هاي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اطلاعاتي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كشور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هاي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مختلف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ثابت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گرديده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است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تلفن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هاي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همراه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ساخته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شده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توسط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كارخانه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هاي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مختلف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داراي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يك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حافظه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مخفي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ظرفيت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بالا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جهت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ضبط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مكالمات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و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يك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وسيله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شبيه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سيم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كارت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صورت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مخفي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جهت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ارائه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اطلاعات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گوشي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مورد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نظر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كشور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هاي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سازنده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در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مواقع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خاص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است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و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تلفن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هاي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همراه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داراي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نوعي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باطري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بسيار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ريز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عمر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دست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كم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50 </w:t>
      </w:r>
      <w:r w:rsidRPr="00D552A6">
        <w:rPr>
          <w:rFonts w:ascii="BLotus" w:hAnsi="IranNastaliq" w:cs="B Yekan" w:hint="cs"/>
          <w:sz w:val="28"/>
          <w:szCs w:val="28"/>
          <w:rtl/>
        </w:rPr>
        <w:t>ساله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است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در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مواقع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حساس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و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مورد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نياز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براي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كشور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و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سيستم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هاي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اطلاعاتي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ناظر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ساخت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اين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گوشي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اطلاعات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ارسال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خواهد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نمود</w:t>
      </w:r>
      <w:r w:rsidRPr="00D552A6">
        <w:rPr>
          <w:rFonts w:ascii="BLotus" w:hAnsi="IranNastaliq" w:cs="B Yekan"/>
          <w:sz w:val="28"/>
          <w:szCs w:val="28"/>
        </w:rPr>
        <w:t>.</w:t>
      </w:r>
      <w:r w:rsidRPr="00D552A6">
        <w:rPr>
          <w:rFonts w:ascii="BLotus" w:hAnsi="IranNastaliq" w:cs="B Yekan" w:hint="cs"/>
          <w:sz w:val="28"/>
          <w:szCs w:val="28"/>
          <w:rtl/>
        </w:rPr>
        <w:t>شاهد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مثال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اين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قضيه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نيز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زماني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است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دليل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گوشي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خودرا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گم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كرده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و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از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مخابرات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تقاضاي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يافتنش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را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داشته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باشيد،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رعايت</w:t>
      </w:r>
      <w:r w:rsidR="0041666A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جميع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شرايط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،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گوشي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شما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در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صورت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خاموش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بودن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نيز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پيدا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خواهدشد</w:t>
      </w:r>
      <w:r w:rsidRPr="00D552A6">
        <w:rPr>
          <w:rFonts w:ascii="BLotus" w:hAnsi="IranNastaliq" w:cs="B Yekan"/>
          <w:sz w:val="28"/>
          <w:szCs w:val="28"/>
        </w:rPr>
        <w:t>.</w:t>
      </w:r>
    </w:p>
    <w:p w:rsidR="00D552A6" w:rsidRDefault="006D3856" w:rsidP="00D552A6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 w:hint="cs"/>
          <w:b/>
          <w:bCs/>
          <w:sz w:val="30"/>
          <w:szCs w:val="32"/>
          <w:rtl/>
        </w:rPr>
      </w:pP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راههاي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امنيتي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جهت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كنترل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و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كم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كردن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خطرات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احتمالي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سوءاستفاده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از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گوشي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تلفن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همراه</w:t>
      </w:r>
      <w:r w:rsidRPr="00245932">
        <w:rPr>
          <w:rFonts w:ascii="BLotusBold" w:hAnsi="IranNastaliq" w:cs="B Yekan"/>
          <w:b/>
          <w:bCs/>
          <w:sz w:val="30"/>
          <w:szCs w:val="32"/>
        </w:rPr>
        <w:t>:</w:t>
      </w:r>
    </w:p>
    <w:p w:rsidR="00D552A6" w:rsidRPr="00D552A6" w:rsidRDefault="006D3856" w:rsidP="00D552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3" w:firstLine="0"/>
        <w:jc w:val="lowKashida"/>
        <w:rPr>
          <w:rFonts w:cs="B Yekan"/>
          <w:sz w:val="28"/>
          <w:szCs w:val="28"/>
        </w:rPr>
      </w:pPr>
      <w:r w:rsidRPr="00D552A6">
        <w:rPr>
          <w:rFonts w:ascii="BLotus" w:hAnsi="IranNastaliq" w:cs="B Yekan" w:hint="cs"/>
          <w:sz w:val="28"/>
          <w:szCs w:val="28"/>
          <w:rtl/>
        </w:rPr>
        <w:t>از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همه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كد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و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رمز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و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قفل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استفاده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گردد</w:t>
      </w:r>
    </w:p>
    <w:p w:rsidR="00D552A6" w:rsidRPr="00D552A6" w:rsidRDefault="00E164E3" w:rsidP="00D552A6">
      <w:pPr>
        <w:autoSpaceDE w:val="0"/>
        <w:autoSpaceDN w:val="0"/>
        <w:adjustRightInd w:val="0"/>
        <w:spacing w:after="0" w:line="240" w:lineRule="auto"/>
        <w:ind w:left="283"/>
        <w:jc w:val="lowKashida"/>
        <w:rPr>
          <w:rFonts w:cs="B Yekan" w:hint="cs"/>
          <w:sz w:val="28"/>
          <w:szCs w:val="28"/>
        </w:rPr>
      </w:pPr>
      <w:r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b/>
          <w:bCs/>
          <w:sz w:val="30"/>
          <w:szCs w:val="32"/>
          <w:rtl/>
        </w:rPr>
        <w:t>2-</w:t>
      </w:r>
      <w:r w:rsidR="006D3856" w:rsidRPr="00D552A6">
        <w:rPr>
          <w:rFonts w:ascii="BLotus" w:hAnsi="IranNastaliq" w:cs="B Yekan"/>
          <w:sz w:val="30"/>
          <w:szCs w:val="32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از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شماره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گيري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سريع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استفاده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نشود</w:t>
      </w:r>
    </w:p>
    <w:p w:rsidR="00D552A6" w:rsidRPr="00D552A6" w:rsidRDefault="006D3856" w:rsidP="00D552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firstLine="0"/>
        <w:jc w:val="lowKashida"/>
        <w:rPr>
          <w:rFonts w:ascii="BLotus" w:hAnsi="IranNastaliq" w:cs="B Yekan" w:hint="cs"/>
          <w:sz w:val="28"/>
          <w:szCs w:val="28"/>
          <w:rtl/>
        </w:rPr>
      </w:pPr>
      <w:bookmarkStart w:id="0" w:name="_GoBack"/>
      <w:r w:rsidRPr="00D552A6">
        <w:rPr>
          <w:rFonts w:ascii="BLotus" w:hAnsi="IranNastaliq" w:cs="B Yekan" w:hint="cs"/>
          <w:sz w:val="28"/>
          <w:szCs w:val="28"/>
          <w:rtl/>
        </w:rPr>
        <w:t>توصيه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شود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از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تلفن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هايي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حافظه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كمتر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استفاده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گردد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مثلاًگوشي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هاي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ساده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و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ارزان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bookmarkEnd w:id="0"/>
      <w:r w:rsidRPr="00D552A6">
        <w:rPr>
          <w:rFonts w:ascii="BLotus" w:hAnsi="IranNastaliq" w:cs="B Yekan" w:hint="cs"/>
          <w:sz w:val="28"/>
          <w:szCs w:val="28"/>
          <w:rtl/>
        </w:rPr>
        <w:t>قيمت</w:t>
      </w:r>
    </w:p>
    <w:p w:rsidR="00D552A6" w:rsidRDefault="006D3856" w:rsidP="00D552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firstLine="0"/>
        <w:jc w:val="lowKashida"/>
        <w:rPr>
          <w:rFonts w:cs="B Yekan"/>
          <w:sz w:val="28"/>
          <w:szCs w:val="28"/>
        </w:rPr>
      </w:pPr>
      <w:r w:rsidRPr="00D552A6">
        <w:rPr>
          <w:rFonts w:ascii="BLotus" w:hAnsi="IranNastaliq" w:cs="B Yekan" w:hint="cs"/>
          <w:sz w:val="28"/>
          <w:szCs w:val="28"/>
          <w:rtl/>
        </w:rPr>
        <w:t>در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هيچ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موقع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دكمه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و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مربع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بازي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نكنيد</w:t>
      </w:r>
      <w:r w:rsidRPr="00D552A6">
        <w:rPr>
          <w:rFonts w:ascii="BLotus" w:hAnsi="IranNastaliq" w:cs="B Yekan"/>
          <w:sz w:val="28"/>
          <w:szCs w:val="28"/>
        </w:rPr>
        <w:t xml:space="preserve">. </w:t>
      </w:r>
      <w:r w:rsidRPr="00D552A6">
        <w:rPr>
          <w:rFonts w:ascii="BLotus" w:hAnsi="IranNastaliq" w:cs="B Yekan" w:hint="cs"/>
          <w:sz w:val="28"/>
          <w:szCs w:val="28"/>
          <w:rtl/>
        </w:rPr>
        <w:t>چرا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كنجكاوي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مخاطب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سازمان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هاي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اشاره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شده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در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بالا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را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در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اين،كه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احتمال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ورود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صاحب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تلفن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همراه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رمز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يا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كدي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جنبه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سري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و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اطلاعاتي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دارد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را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جلب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خواهد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نمود</w:t>
      </w:r>
    </w:p>
    <w:p w:rsidR="00D552A6" w:rsidRDefault="006D3856" w:rsidP="00D552A6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/>
        <w:jc w:val="lowKashida"/>
        <w:rPr>
          <w:rFonts w:ascii="BLotus" w:hAnsi="IranNastaliq" w:cs="B Yekan" w:hint="cs"/>
          <w:b/>
          <w:bCs/>
          <w:sz w:val="30"/>
          <w:szCs w:val="32"/>
          <w:rtl/>
        </w:rPr>
      </w:pPr>
      <w:r w:rsidRPr="00D552A6">
        <w:rPr>
          <w:rFonts w:ascii="BLotus" w:hAnsi="IranNastaliq" w:cs="B Yekan"/>
          <w:sz w:val="28"/>
          <w:szCs w:val="28"/>
        </w:rPr>
        <w:t>.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E164E3" w:rsidRPr="00D552A6">
        <w:rPr>
          <w:rFonts w:ascii="BLotus" w:hAnsi="IranNastaliq" w:cs="B Yekan" w:hint="cs"/>
          <w:b/>
          <w:bCs/>
          <w:sz w:val="30"/>
          <w:szCs w:val="32"/>
          <w:rtl/>
        </w:rPr>
        <w:t>5-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هر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از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چندگاهي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سيم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كارت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از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گوشي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جدا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گردد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و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با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يك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فاصله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زماني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مجدداً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استفاده</w:t>
      </w:r>
      <w:r w:rsidRPr="00D552A6">
        <w:rPr>
          <w:rFonts w:ascii="BLotus" w:hAnsi="IranNastaliq" w:cs="B Yekan"/>
          <w:sz w:val="28"/>
          <w:szCs w:val="28"/>
        </w:rPr>
        <w:t xml:space="preserve"> </w:t>
      </w:r>
      <w:r w:rsidRPr="00D552A6">
        <w:rPr>
          <w:rFonts w:ascii="BLotus" w:hAnsi="IranNastaliq" w:cs="B Yekan" w:hint="cs"/>
          <w:sz w:val="28"/>
          <w:szCs w:val="28"/>
          <w:rtl/>
        </w:rPr>
        <w:t>گردد</w:t>
      </w:r>
      <w:r w:rsidRPr="00D552A6">
        <w:rPr>
          <w:rFonts w:ascii="BLotus" w:hAnsi="IranNastaliq" w:cs="B Yekan"/>
          <w:sz w:val="28"/>
          <w:szCs w:val="28"/>
        </w:rPr>
        <w:t>.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</w:p>
    <w:p w:rsidR="00D552A6" w:rsidRDefault="00D552A6" w:rsidP="00D552A6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/>
        <w:jc w:val="lowKashida"/>
        <w:rPr>
          <w:rFonts w:ascii="BLotus" w:hAnsi="IranNastaliq" w:cs="B Yekan" w:hint="cs"/>
          <w:b/>
          <w:bCs/>
          <w:sz w:val="30"/>
          <w:szCs w:val="32"/>
          <w:rtl/>
        </w:rPr>
      </w:pPr>
      <w:r>
        <w:rPr>
          <w:rFonts w:ascii="BLotus" w:hAnsi="IranNastaliq" w:cs="B Yekan" w:hint="cs"/>
          <w:b/>
          <w:bCs/>
          <w:sz w:val="30"/>
          <w:szCs w:val="32"/>
          <w:rtl/>
        </w:rPr>
        <w:t>6</w:t>
      </w:r>
      <w:r w:rsidR="00E164E3" w:rsidRPr="00D552A6">
        <w:rPr>
          <w:rFonts w:ascii="BLotus" w:hAnsi="IranNastaliq" w:cs="B Yekan" w:hint="cs"/>
          <w:b/>
          <w:bCs/>
          <w:sz w:val="30"/>
          <w:szCs w:val="32"/>
          <w:rtl/>
        </w:rPr>
        <w:t>-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بهتر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است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شماره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هاي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مهم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و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حساس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را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در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گوشي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موبايل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ذخيره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نكنيد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و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ساير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شماره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ها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را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اسامي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خودتان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متوجه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مي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شويد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ذخيره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كنيد</w:t>
      </w:r>
      <w:r w:rsidR="006D3856" w:rsidRPr="00D552A6">
        <w:rPr>
          <w:rFonts w:ascii="BLotus" w:hAnsi="IranNastaliq" w:cs="B Yekan"/>
          <w:sz w:val="28"/>
          <w:szCs w:val="28"/>
        </w:rPr>
        <w:t xml:space="preserve">.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دست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كم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از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اسامي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جاي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نام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فاميلي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استفاده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كنيد</w:t>
      </w:r>
      <w:r w:rsidR="006D3856" w:rsidRPr="00D552A6">
        <w:rPr>
          <w:rFonts w:ascii="BLotus" w:hAnsi="IranNastaliq" w:cs="B Yekan"/>
          <w:sz w:val="28"/>
          <w:szCs w:val="28"/>
        </w:rPr>
        <w:t>.</w:t>
      </w:r>
    </w:p>
    <w:p w:rsidR="006D3856" w:rsidRPr="00D552A6" w:rsidRDefault="00D552A6" w:rsidP="00D552A6">
      <w:pPr>
        <w:autoSpaceDE w:val="0"/>
        <w:autoSpaceDN w:val="0"/>
        <w:adjustRightInd w:val="0"/>
        <w:spacing w:after="0" w:line="240" w:lineRule="auto"/>
        <w:ind w:left="283"/>
        <w:jc w:val="lowKashida"/>
        <w:rPr>
          <w:rFonts w:ascii="BLotus" w:hAnsi="IranNastaliq" w:cs="B Yekan"/>
          <w:sz w:val="28"/>
          <w:szCs w:val="28"/>
        </w:rPr>
      </w:pPr>
      <w:r>
        <w:rPr>
          <w:rFonts w:ascii="BLotus" w:hAnsi="IranNastaliq" w:cs="B Yekan" w:hint="cs"/>
          <w:b/>
          <w:bCs/>
          <w:sz w:val="30"/>
          <w:szCs w:val="32"/>
          <w:rtl/>
        </w:rPr>
        <w:t>7</w:t>
      </w:r>
      <w:r w:rsidR="00E164E3" w:rsidRPr="00D552A6">
        <w:rPr>
          <w:rFonts w:ascii="BLotus" w:hAnsi="IranNastaliq" w:cs="B Yekan" w:hint="cs"/>
          <w:b/>
          <w:bCs/>
          <w:sz w:val="30"/>
          <w:szCs w:val="32"/>
          <w:rtl/>
        </w:rPr>
        <w:t>-</w:t>
      </w:r>
      <w:r w:rsidR="006D3856" w:rsidRPr="00D552A6">
        <w:rPr>
          <w:rFonts w:ascii="BLotus" w:hAnsi="IranNastaliq" w:cs="B Yekan"/>
          <w:sz w:val="30"/>
          <w:szCs w:val="32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سعي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كنيد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تلفن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همراهتان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را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كسي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جهت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تماس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قرض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ندهيد،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درصورت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الزام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اين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كار،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خودتان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شماره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گيري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نمائيد</w:t>
      </w:r>
      <w:r w:rsidR="006D3856" w:rsidRPr="00D552A6">
        <w:rPr>
          <w:rFonts w:ascii="BLotus" w:hAnsi="IranNastaliq" w:cs="B Yekan"/>
          <w:sz w:val="28"/>
          <w:szCs w:val="28"/>
        </w:rPr>
        <w:t xml:space="preserve">.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چرا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كه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ممكن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است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طرف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كدي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را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وارد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نموده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حساسيت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بر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روي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شمادر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خصوص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كنترل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و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مكان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يابي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شما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افزايش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يابد</w:t>
      </w:r>
      <w:r w:rsidR="006D3856" w:rsidRPr="00D552A6">
        <w:rPr>
          <w:rFonts w:ascii="BLotus" w:hAnsi="IranNastaliq" w:cs="B Yekan"/>
          <w:sz w:val="28"/>
          <w:szCs w:val="28"/>
        </w:rPr>
        <w:t>.</w:t>
      </w:r>
      <w:r w:rsidR="00E164E3" w:rsidRPr="00D552A6">
        <w:rPr>
          <w:rFonts w:ascii="BLotus" w:hAnsi="IranNastaliq" w:cs="B Yekan" w:hint="cs"/>
          <w:b/>
          <w:bCs/>
          <w:sz w:val="30"/>
          <w:szCs w:val="32"/>
          <w:rtl/>
        </w:rPr>
        <w:t>8-</w:t>
      </w:r>
      <w:r w:rsidR="006D3856" w:rsidRPr="00D552A6">
        <w:rPr>
          <w:rFonts w:ascii="BLotus" w:hAnsi="IranNastaliq" w:cs="B Yekan"/>
          <w:sz w:val="30"/>
          <w:szCs w:val="32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از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گوشي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هاي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هديه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شده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استفاده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نكنيد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و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قبل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از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هر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كاري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اقدام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به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تعويض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آن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نمائيد</w:t>
      </w:r>
      <w:r w:rsidR="006D3856" w:rsidRPr="00D552A6">
        <w:rPr>
          <w:rFonts w:ascii="BLotus" w:hAnsi="IranNastaliq" w:cs="B Yekan"/>
          <w:sz w:val="28"/>
          <w:szCs w:val="28"/>
        </w:rPr>
        <w:t>.</w:t>
      </w:r>
      <w:r w:rsidR="00E164E3" w:rsidRPr="00D552A6">
        <w:rPr>
          <w:rFonts w:ascii="BLotus" w:hAnsi="IranNastaliq" w:cs="B Yekan" w:hint="cs"/>
          <w:b/>
          <w:bCs/>
          <w:sz w:val="30"/>
          <w:szCs w:val="32"/>
          <w:rtl/>
        </w:rPr>
        <w:t>9-</w:t>
      </w:r>
      <w:r w:rsidR="006D3856" w:rsidRPr="00D552A6">
        <w:rPr>
          <w:rFonts w:ascii="BLotus" w:hAnsi="IranNastaliq" w:cs="B Yekan"/>
          <w:sz w:val="30"/>
          <w:szCs w:val="32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بعد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از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گذشت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مدت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زماني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مشخص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گوشي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خود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lastRenderedPageBreak/>
        <w:t>را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تعويض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نمائيد</w:t>
      </w:r>
      <w:r w:rsidR="006D3856" w:rsidRPr="00D552A6">
        <w:rPr>
          <w:rFonts w:ascii="BLotus" w:hAnsi="IranNastaliq" w:cs="B Yekan"/>
          <w:sz w:val="28"/>
          <w:szCs w:val="28"/>
        </w:rPr>
        <w:t>.</w:t>
      </w:r>
      <w:r w:rsidR="00E164E3" w:rsidRPr="00D552A6">
        <w:rPr>
          <w:rFonts w:ascii="BLotus" w:hAnsi="IranNastaliq" w:cs="B Yekan" w:hint="cs"/>
          <w:b/>
          <w:bCs/>
          <w:sz w:val="30"/>
          <w:szCs w:val="32"/>
          <w:rtl/>
        </w:rPr>
        <w:t>10-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همچنين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از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لحاظ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پزشكي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توصيه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مي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شود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در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هنگام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صحبت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ازگوش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چپ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استفاده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نمائيد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و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سعي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نمائيد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گوشي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رو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به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صورت</w:t>
      </w:r>
      <w:r w:rsidR="00E164E3" w:rsidRPr="00D552A6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عمودي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گرفته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تا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خطرات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كمتري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شما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را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تهديد</w:t>
      </w:r>
      <w:r w:rsidR="006D3856" w:rsidRPr="00D552A6">
        <w:rPr>
          <w:rFonts w:ascii="BLotus" w:hAnsi="IranNastaliq" w:cs="B Yekan"/>
          <w:sz w:val="28"/>
          <w:szCs w:val="28"/>
        </w:rPr>
        <w:t xml:space="preserve"> </w:t>
      </w:r>
      <w:r w:rsidR="006D3856" w:rsidRPr="00D552A6">
        <w:rPr>
          <w:rFonts w:ascii="BLotus" w:hAnsi="IranNastaliq" w:cs="B Yekan" w:hint="cs"/>
          <w:sz w:val="28"/>
          <w:szCs w:val="28"/>
          <w:rtl/>
        </w:rPr>
        <w:t>نمايد</w:t>
      </w:r>
      <w:r w:rsidR="006D3856" w:rsidRPr="00D552A6">
        <w:rPr>
          <w:rFonts w:ascii="BLotus" w:hAnsi="IranNastaliq" w:cs="B Yekan"/>
          <w:sz w:val="28"/>
          <w:szCs w:val="28"/>
        </w:rPr>
        <w:t>.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  <w:rtl/>
        </w:rPr>
      </w:pP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تماس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تلفني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با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اشخاص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و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گرفتن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مستقيم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اطلاعات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از</w:t>
      </w:r>
      <w:r w:rsidRPr="00245932">
        <w:rPr>
          <w:rFonts w:ascii="BLotus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Bold" w:hAnsi="IranNastaliq" w:cs="B Yekan" w:hint="cs"/>
          <w:b/>
          <w:bCs/>
          <w:sz w:val="28"/>
          <w:szCs w:val="28"/>
          <w:u w:val="single"/>
          <w:rtl/>
        </w:rPr>
        <w:t>آنها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اين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روش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از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تخليه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تلفني،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ابتدا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پازلي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تشكيل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گردد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گاهي</w:t>
      </w:r>
      <w:r w:rsidR="00E164E3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براي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تكميل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اين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پازل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سال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ها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زمان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صرف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شود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.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اين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پازل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شامل</w:t>
      </w:r>
      <w:r w:rsidR="00E164E3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موارد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ذيل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گردد</w:t>
      </w:r>
      <w:r w:rsidRPr="00245932">
        <w:rPr>
          <w:rFonts w:ascii="BLotus" w:hAnsi="IranNastaliq" w:cs="B Yekan"/>
          <w:b/>
          <w:bCs/>
          <w:sz w:val="30"/>
          <w:szCs w:val="32"/>
          <w:u w:val="single"/>
        </w:rPr>
        <w:t>.</w:t>
      </w:r>
      <w:r w:rsidR="00E164E3" w:rsidRPr="00245932">
        <w:rPr>
          <w:rFonts w:ascii="BLotus" w:hAnsi="IranNastaliq" w:cs="B Yekan" w:hint="cs"/>
          <w:b/>
          <w:bCs/>
          <w:sz w:val="30"/>
          <w:szCs w:val="32"/>
          <w:rtl/>
        </w:rPr>
        <w:t xml:space="preserve"> 1-</w:t>
      </w:r>
      <w:r w:rsidRPr="00245932">
        <w:rPr>
          <w:rFonts w:ascii="BLotus" w:hAnsi="IranNastaliq" w:cs="B Yekan"/>
          <w:b/>
          <w:bCs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موضوع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E164E3" w:rsidRPr="00245932">
        <w:rPr>
          <w:rFonts w:ascii="BLotus" w:hAnsi="IranNastaliq" w:cs="B Yekan" w:hint="cs"/>
          <w:b/>
          <w:bCs/>
          <w:sz w:val="30"/>
          <w:szCs w:val="32"/>
          <w:rtl/>
        </w:rPr>
        <w:t>2-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تشكيل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گروه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مختلف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بررسي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افراد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مختلفي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ارزش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سرمايه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گذاري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جهت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تخليه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دارند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E164E3" w:rsidRPr="00245932">
        <w:rPr>
          <w:rFonts w:ascii="BLotus" w:hAnsi="IranNastaliq" w:cs="B Yekan" w:hint="cs"/>
          <w:b/>
          <w:bCs/>
          <w:sz w:val="30"/>
          <w:szCs w:val="32"/>
          <w:rtl/>
        </w:rPr>
        <w:t>3-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تشكيل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پازل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بررسي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تكميل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پازل</w:t>
      </w:r>
      <w:r w:rsidR="00E164E3" w:rsidRPr="00245932">
        <w:rPr>
          <w:rFonts w:ascii="BKoodakBold" w:hAnsi="IranNastaliq" w:cs="B Yekan" w:hint="cs"/>
          <w:sz w:val="28"/>
          <w:szCs w:val="28"/>
          <w:rtl/>
        </w:rPr>
        <w:t xml:space="preserve"> </w:t>
      </w:r>
      <w:r w:rsidR="00E164E3" w:rsidRPr="00245932">
        <w:rPr>
          <w:rFonts w:ascii="BKoodakBold" w:hAnsi="IranNastaliq" w:cs="B Yekan" w:hint="cs"/>
          <w:b/>
          <w:bCs/>
          <w:sz w:val="30"/>
          <w:szCs w:val="32"/>
          <w:rtl/>
        </w:rPr>
        <w:t>4-</w:t>
      </w:r>
      <w:r w:rsidR="00E164E3" w:rsidRPr="00245932">
        <w:rPr>
          <w:rFonts w:ascii="BKoodakBold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طرح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سئوالات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مختلف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جهت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پرسيدن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افرادي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قرارميگيرند</w:t>
      </w:r>
      <w:r w:rsidR="00E164E3" w:rsidRPr="00245932">
        <w:rPr>
          <w:rFonts w:ascii="BLotus" w:hAnsi="IranNastaliq" w:cs="B Yekan" w:hint="cs"/>
          <w:b/>
          <w:bCs/>
          <w:sz w:val="30"/>
          <w:szCs w:val="32"/>
          <w:rtl/>
        </w:rPr>
        <w:t>5-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رجوع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بايگاني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دقيق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شان،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خصوص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موضوع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سابقه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افراد</w:t>
      </w:r>
      <w:r w:rsidR="00E164E3" w:rsidRPr="00245932">
        <w:rPr>
          <w:rFonts w:ascii="BLotus" w:hAnsi="IranNastaliq" w:cs="B Yekan" w:hint="cs"/>
          <w:b/>
          <w:bCs/>
          <w:sz w:val="30"/>
          <w:szCs w:val="32"/>
          <w:rtl/>
        </w:rPr>
        <w:t>6-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جمع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آوري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آشكار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خصوص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موضوعي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طريقرسانه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جمعي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نوشتاري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اختيار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عموم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جامعه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قرار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گيرد</w:t>
      </w:r>
      <w:r w:rsidRPr="00245932">
        <w:rPr>
          <w:rFonts w:ascii="BLotus" w:hAnsi="IranNastaliq" w:cs="B Yekan"/>
          <w:sz w:val="28"/>
          <w:szCs w:val="28"/>
        </w:rPr>
        <w:t>.</w:t>
      </w:r>
      <w:r w:rsidR="00E164E3" w:rsidRPr="00245932">
        <w:rPr>
          <w:rFonts w:ascii="BLotus" w:hAnsi="IranNastaliq" w:cs="B Yekan" w:hint="cs"/>
          <w:b/>
          <w:bCs/>
          <w:sz w:val="30"/>
          <w:szCs w:val="32"/>
          <w:rtl/>
        </w:rPr>
        <w:t>7-</w:t>
      </w:r>
      <w:r w:rsidR="00E164E3" w:rsidRPr="00245932">
        <w:rPr>
          <w:rFonts w:ascii="BLotus" w:hAnsi="IranNastaliq" w:cs="B Yekan" w:hint="cs"/>
          <w:sz w:val="30"/>
          <w:szCs w:val="32"/>
          <w:rtl/>
        </w:rPr>
        <w:t xml:space="preserve"> 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هدف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قرار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مركز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اصلي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اداري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ساختماني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تشكيلاتي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موضوع</w:t>
      </w:r>
      <w:r w:rsidR="00E164E3" w:rsidRPr="00245932">
        <w:rPr>
          <w:rFonts w:ascii="BLotus" w:hAnsi="IranNastaliq" w:cs="B Yekan" w:hint="cs"/>
          <w:b/>
          <w:bCs/>
          <w:sz w:val="30"/>
          <w:szCs w:val="32"/>
          <w:rtl/>
        </w:rPr>
        <w:t>8-</w:t>
      </w:r>
      <w:r w:rsidR="00E164E3" w:rsidRPr="00245932">
        <w:rPr>
          <w:rFonts w:ascii="BLotus" w:hAnsi="IranNastaliq" w:cs="B Yekan" w:hint="cs"/>
          <w:sz w:val="30"/>
          <w:szCs w:val="32"/>
          <w:rtl/>
        </w:rPr>
        <w:t xml:space="preserve"> 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بررسي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موازي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شامل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اوليه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مقدماتي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راجع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افراد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هدف،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اوليه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مقدماتي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راجع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موضوع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نوع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درگيري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هدف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موضوع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پيدا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اعتماد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سازي،پيدا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سرنخ</w:t>
      </w:r>
      <w:r w:rsidRPr="00245932">
        <w:rPr>
          <w:rFonts w:ascii="BLotus" w:hAnsi="IranNastaliq" w:cs="B Yekan"/>
          <w:sz w:val="28"/>
          <w:szCs w:val="28"/>
        </w:rPr>
        <w:t>.</w:t>
      </w:r>
      <w:r w:rsidR="00E164E3" w:rsidRPr="00245932">
        <w:rPr>
          <w:rFonts w:ascii="BLotus" w:hAnsi="IranNastaliq" w:cs="B Yekan" w:hint="cs"/>
          <w:b/>
          <w:bCs/>
          <w:sz w:val="30"/>
          <w:szCs w:val="32"/>
          <w:rtl/>
        </w:rPr>
        <w:t>9-</w:t>
      </w:r>
      <w:r w:rsidR="00E164E3" w:rsidRPr="00245932">
        <w:rPr>
          <w:rFonts w:ascii="BLotus" w:hAnsi="IranNastaliq" w:cs="B Yekan" w:hint="cs"/>
          <w:sz w:val="30"/>
          <w:szCs w:val="32"/>
          <w:rtl/>
        </w:rPr>
        <w:t xml:space="preserve"> 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روانشناسي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ارتباطات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جهت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اخذ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>.</w:t>
      </w:r>
      <w:r w:rsidR="00E164E3" w:rsidRPr="00245932">
        <w:rPr>
          <w:rFonts w:ascii="BLotus" w:hAnsi="IranNastaliq" w:cs="B Yekan" w:hint="cs"/>
          <w:b/>
          <w:bCs/>
          <w:sz w:val="30"/>
          <w:szCs w:val="32"/>
          <w:rtl/>
        </w:rPr>
        <w:t>10-</w:t>
      </w:r>
      <w:r w:rsidR="00E164E3" w:rsidRPr="00245932">
        <w:rPr>
          <w:rFonts w:ascii="BLotus" w:hAnsi="IranNastaliq" w:cs="B Yekan" w:hint="cs"/>
          <w:sz w:val="30"/>
          <w:szCs w:val="32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بررسي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افراد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Times New Roman" w:hAnsi="Times New Roman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ترسو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بودن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زبان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لهجه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>. ..</w:t>
      </w:r>
      <w:r w:rsidR="00E164E3" w:rsidRPr="00245932">
        <w:rPr>
          <w:rFonts w:ascii="BLotus" w:hAnsi="IranNastaliq" w:cs="B Yekan" w:hint="cs"/>
          <w:b/>
          <w:bCs/>
          <w:sz w:val="30"/>
          <w:szCs w:val="32"/>
          <w:rtl/>
        </w:rPr>
        <w:t>11-</w:t>
      </w:r>
      <w:r w:rsidR="00E164E3" w:rsidRPr="00245932">
        <w:rPr>
          <w:rFonts w:ascii="BLotus" w:hAnsi="IranNastaliq" w:cs="B Yekan" w:hint="cs"/>
          <w:sz w:val="30"/>
          <w:szCs w:val="32"/>
          <w:rtl/>
        </w:rPr>
        <w:t xml:space="preserve"> 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نحوه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ورود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بحث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E164E3" w:rsidRPr="00245932">
        <w:rPr>
          <w:rFonts w:ascii="BLotus" w:hAnsi="IranNastaliq" w:cs="B Yekan" w:hint="cs"/>
          <w:b/>
          <w:bCs/>
          <w:sz w:val="30"/>
          <w:szCs w:val="32"/>
          <w:rtl/>
        </w:rPr>
        <w:t>12-</w:t>
      </w:r>
      <w:r w:rsidR="00E164E3" w:rsidRPr="00245932">
        <w:rPr>
          <w:rFonts w:ascii="BLotus" w:hAnsi="IranNastaliq" w:cs="B Yekan" w:hint="cs"/>
          <w:sz w:val="30"/>
          <w:szCs w:val="32"/>
          <w:rtl/>
        </w:rPr>
        <w:t xml:space="preserve"> 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پوشش</w:t>
      </w:r>
      <w:r w:rsidRPr="00245932">
        <w:rPr>
          <w:rFonts w:ascii="BLotus" w:hAnsi="IranNastaliq" w:cs="B Yekan"/>
          <w:sz w:val="28"/>
          <w:szCs w:val="28"/>
        </w:rPr>
        <w:t xml:space="preserve"> 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عناوين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مختلف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مراجع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مهم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كشوري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مثل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نهادرياست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جمهوري،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قوه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قضائيه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اداره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ديوان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محاسبات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عنوان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مثال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گاهي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جهت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رسيدن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موبايل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رئيس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اجرايي،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ابتدا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كارمندان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خانواده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رئيس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بررسي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مواردي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اتفاق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افتاده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موبايل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رئيس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اجرايي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همسر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راننده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رئيس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بهانه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مختلف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لوحي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گرفته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اند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مواردي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تماس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فوري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همسرشما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موبايلش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دسترس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موبايل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رييس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اش</w:t>
      </w:r>
      <w:r w:rsidR="0041666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داريم</w:t>
      </w:r>
      <w:r w:rsidR="00BF24D6" w:rsidRPr="00245932">
        <w:rPr>
          <w:rFonts w:ascii="BLotus" w:hAnsi="IranNastaliq" w:cs="B Yekan" w:hint="cs"/>
          <w:sz w:val="28"/>
          <w:szCs w:val="28"/>
          <w:rtl/>
        </w:rPr>
        <w:t>.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راههاي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مبارزه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با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تخليه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تلفني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و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تلفن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هاي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مشكوك</w:t>
      </w:r>
      <w:r w:rsidR="00E164E3" w:rsidRPr="00245932">
        <w:rPr>
          <w:rFonts w:ascii="BTitr,Bold" w:hAnsi="IranNastaliq" w:cs="B Yekan" w:hint="cs"/>
          <w:sz w:val="28"/>
          <w:szCs w:val="28"/>
          <w:rtl/>
        </w:rPr>
        <w:t xml:space="preserve"> </w:t>
      </w:r>
      <w:r w:rsidR="00E164E3" w:rsidRPr="00245932">
        <w:rPr>
          <w:rFonts w:ascii="BTitr,Bold" w:hAnsi="IranNastaliq" w:cs="B Yekan" w:hint="cs"/>
          <w:b/>
          <w:bCs/>
          <w:sz w:val="30"/>
          <w:szCs w:val="32"/>
          <w:rtl/>
        </w:rPr>
        <w:t xml:space="preserve">1- </w:t>
      </w:r>
      <w:r w:rsidRPr="00245932">
        <w:rPr>
          <w:rFonts w:ascii="BLotus" w:hAnsi="IranNastaliq" w:cs="B Yekan" w:hint="cs"/>
          <w:sz w:val="28"/>
          <w:szCs w:val="28"/>
          <w:rtl/>
        </w:rPr>
        <w:t>كم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صحبت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>.</w:t>
      </w:r>
      <w:r w:rsidR="00E164E3" w:rsidRPr="00245932">
        <w:rPr>
          <w:rFonts w:ascii="BLotus" w:hAnsi="IranNastaliq" w:cs="B Yekan" w:hint="cs"/>
          <w:b/>
          <w:bCs/>
          <w:sz w:val="30"/>
          <w:szCs w:val="32"/>
          <w:rtl/>
        </w:rPr>
        <w:t>2-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هنگام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موضوع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بينديشيم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نفر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سومي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درحال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شنيدن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مكالمه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باشد</w:t>
      </w:r>
      <w:r w:rsidRPr="00245932">
        <w:rPr>
          <w:rFonts w:ascii="BLotus" w:hAnsi="IranNastaliq" w:cs="B Yekan"/>
          <w:sz w:val="28"/>
          <w:szCs w:val="28"/>
        </w:rPr>
        <w:t>.</w:t>
      </w:r>
      <w:r w:rsidR="00E164E3" w:rsidRPr="00245932">
        <w:rPr>
          <w:rFonts w:ascii="BLotus" w:hAnsi="IranNastaliq" w:cs="B Yekan" w:hint="cs"/>
          <w:b/>
          <w:bCs/>
          <w:sz w:val="30"/>
          <w:szCs w:val="32"/>
          <w:rtl/>
        </w:rPr>
        <w:t>3-</w:t>
      </w:r>
      <w:r w:rsidR="00E164E3" w:rsidRPr="00245932">
        <w:rPr>
          <w:rFonts w:ascii="BLotus" w:hAnsi="IranNastaliq" w:cs="B Yekan" w:hint="cs"/>
          <w:sz w:val="30"/>
          <w:szCs w:val="32"/>
          <w:rtl/>
        </w:rPr>
        <w:t xml:space="preserve"> 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نشناختيم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اطمينان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حاصل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ننموديم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هيچ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سئوالي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پاسخ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ندهيم</w:t>
      </w:r>
      <w:r w:rsidRPr="00245932">
        <w:rPr>
          <w:rFonts w:ascii="BLotus" w:hAnsi="IranNastaliq" w:cs="B Yekan"/>
          <w:sz w:val="28"/>
          <w:szCs w:val="28"/>
        </w:rPr>
        <w:t>.</w:t>
      </w:r>
      <w:r w:rsidR="00E164E3" w:rsidRPr="00245932">
        <w:rPr>
          <w:rFonts w:ascii="BLotus" w:hAnsi="IranNastaliq" w:cs="B Yekan" w:hint="cs"/>
          <w:b/>
          <w:bCs/>
          <w:sz w:val="30"/>
          <w:szCs w:val="32"/>
          <w:rtl/>
        </w:rPr>
        <w:t xml:space="preserve"> 4- 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هيچ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مسائل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طبقه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بندي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صورت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تلفني</w:t>
      </w:r>
      <w:r w:rsidR="00E164E3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بازگو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ننمائيم</w:t>
      </w:r>
      <w:r w:rsidRPr="00245932">
        <w:rPr>
          <w:rFonts w:ascii="BLotus" w:hAnsi="IranNastaliq" w:cs="B Yekan"/>
          <w:sz w:val="28"/>
          <w:szCs w:val="28"/>
        </w:rPr>
        <w:t>.</w:t>
      </w:r>
      <w:r w:rsidR="00E164E3" w:rsidRPr="00245932">
        <w:rPr>
          <w:rFonts w:ascii="BLotus" w:hAnsi="IranNastaliq" w:cs="B Yekan" w:hint="cs"/>
          <w:b/>
          <w:bCs/>
          <w:sz w:val="30"/>
          <w:szCs w:val="32"/>
          <w:rtl/>
        </w:rPr>
        <w:t>5-</w:t>
      </w:r>
      <w:r w:rsidR="00E164E3" w:rsidRPr="00245932">
        <w:rPr>
          <w:rFonts w:ascii="BLotus" w:hAnsi="IranNastaliq" w:cs="B Yekan" w:hint="cs"/>
          <w:sz w:val="30"/>
          <w:szCs w:val="32"/>
          <w:rtl/>
        </w:rPr>
        <w:t xml:space="preserve"> 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الامكان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پاسخ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وسيله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كودكان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جلوگيري</w:t>
      </w:r>
      <w:r w:rsidR="00BF24D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نمائيم</w:t>
      </w:r>
      <w:r w:rsidRPr="00245932">
        <w:rPr>
          <w:rFonts w:ascii="BLotus" w:hAnsi="IranNastaliq" w:cs="B Yekan"/>
          <w:sz w:val="28"/>
          <w:szCs w:val="28"/>
        </w:rPr>
        <w:t>.</w:t>
      </w:r>
      <w:r w:rsidR="00E164E3" w:rsidRPr="00245932">
        <w:rPr>
          <w:rFonts w:ascii="BLotus" w:hAnsi="IranNastaliq" w:cs="B Yekan" w:hint="cs"/>
          <w:b/>
          <w:bCs/>
          <w:sz w:val="30"/>
          <w:szCs w:val="32"/>
          <w:rtl/>
        </w:rPr>
        <w:t xml:space="preserve">6- 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آموزشهاي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لازم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كودكان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اعضاي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خانواده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شود،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هيچ</w:t>
      </w:r>
      <w:r w:rsidR="00231BFC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عنوان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آدرسي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هنگام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صحبت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بازگوننمايند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تخليه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چندان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نوين،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كاربردبسياري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خصوص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مسائل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امنيتي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كشور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ممكن</w:t>
      </w:r>
      <w:r w:rsidR="00231BFC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گاهي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اوقات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جزئي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پازل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تهيه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دشمنان،جهت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دريافت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باشيم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6D3856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تلفن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همراه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يا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جاسوس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هميشه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همراه</w:t>
      </w:r>
      <w:r w:rsidR="00BF24D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66754A" w:rsidRPr="00245932">
        <w:rPr>
          <w:rFonts w:ascii="BLotus" w:hAnsi="IranNastaliq" w:cs="B Yekan" w:hint="cs"/>
          <w:sz w:val="28"/>
          <w:szCs w:val="28"/>
          <w:rtl/>
        </w:rPr>
        <w:t>:</w:t>
      </w:r>
      <w:r w:rsidRPr="00245932">
        <w:rPr>
          <w:rFonts w:ascii="BLotus" w:hAnsi="IranNastaliq" w:cs="B Yekan" w:hint="cs"/>
          <w:sz w:val="28"/>
          <w:szCs w:val="28"/>
          <w:rtl/>
        </w:rPr>
        <w:t>هر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قاعدتاً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ميكروفون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بسيار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حساس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="00231BFC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همواره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قابليت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فعال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فعال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ميكروفون</w:t>
      </w:r>
      <w:r w:rsidR="00231BFC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نيازي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برقراري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تماس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مزبور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فعال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سيم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كارت</w:t>
      </w:r>
      <w:r w:rsidR="00231BFC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روشن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بودن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ندارد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امروزه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تجارت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پرسود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شركت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سازنده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="00231BFC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فروش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lastRenderedPageBreak/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فعال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كننده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ميكروفون</w:t>
      </w:r>
      <w:r w:rsidR="00231BFC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امكانات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شنود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ميكروفون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فعال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="00231BFC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باشد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DA4777" w:rsidRPr="00245932" w:rsidRDefault="006D3856" w:rsidP="00916CD5">
      <w:pPr>
        <w:autoSpaceDE w:val="0"/>
        <w:autoSpaceDN w:val="0"/>
        <w:adjustRightInd w:val="0"/>
        <w:spacing w:after="0" w:line="240" w:lineRule="auto"/>
        <w:jc w:val="lowKashida"/>
        <w:rPr>
          <w:rFonts w:ascii="BKoodakBold" w:hAnsi="IranNastaliq" w:cs="B Yekan"/>
          <w:sz w:val="28"/>
          <w:szCs w:val="28"/>
          <w:rtl/>
        </w:rPr>
      </w:pP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قابليت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خريداران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دهد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="00231BFC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توانند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راحتي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="00231BFC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ميكروفون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مخفي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تبديل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نموده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كليه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مكالمات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منزل</w:t>
      </w:r>
      <w:r w:rsidR="00231BFC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جمع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دوستان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راحتي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شنود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نمايند</w:t>
      </w:r>
      <w:r w:rsidRPr="00245932">
        <w:rPr>
          <w:rFonts w:ascii="BLotus" w:hAnsi="IranNastaliq" w:cs="B Yekan"/>
          <w:sz w:val="28"/>
          <w:szCs w:val="28"/>
        </w:rPr>
        <w:t>.</w:t>
      </w:r>
      <w:r w:rsidR="00231BFC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البته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شنود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تنها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توسط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شركت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سازنده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="00DA477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توليد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ساير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شركت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توليد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كننده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نرم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افزارهاي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موبايل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توانند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صورت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داشتن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نفوذ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="00DA477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شركتي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خاص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نرم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افزار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مناسب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شنود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نوع</w:t>
      </w:r>
      <w:r w:rsidR="00DA477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توليد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نمايند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البته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فعال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سيستم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عموماً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نصب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نرم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افزارمربوطه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افراد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قرباني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عمل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ممكن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="00DA477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طريق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ارسال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پيامك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بلوتوث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... </w:t>
      </w:r>
      <w:r w:rsidRPr="00245932">
        <w:rPr>
          <w:rFonts w:ascii="BLotus" w:hAnsi="IranNastaliq" w:cs="B Yekan" w:hint="cs"/>
          <w:sz w:val="28"/>
          <w:szCs w:val="28"/>
          <w:rtl/>
        </w:rPr>
        <w:t>انجام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گيرد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صورتي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مهاجم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بخواهد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شيوه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ارسال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پيامك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نصب</w:t>
      </w:r>
      <w:r w:rsidR="00DA477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نرم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افزار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مخفي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نمايد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پيامكي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عمومي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تبريك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طيف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وسيعي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مشتركان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شهر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ارسال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مشتركان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="0066754A" w:rsidRPr="00245932">
        <w:rPr>
          <w:rFonts w:ascii="BKoodakBold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خواندن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پيامك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مهاجم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جايگذاري</w:t>
      </w:r>
      <w:r w:rsidR="00DA477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كوچك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رسانند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تكنولوژي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بالقوهاست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صورت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خاموش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بودن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ميتواند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بسته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حساسيت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ميكروفون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امواج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صوتي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شعاعي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ازمحيط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جذب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ارسال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نمايد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لازم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ذكر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سيستم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تنها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محدود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شنودمكالمات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محيطي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بلكه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قادربه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دسترسي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="00DA477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تمامي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بخش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قبيل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دوربين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يادداشت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شخصي</w:t>
      </w:r>
      <w:r w:rsidR="00DA4777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كوتاه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ليست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تماس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...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باشند</w:t>
      </w:r>
      <w:r w:rsidRPr="00245932">
        <w:rPr>
          <w:rFonts w:ascii="BLotus" w:hAnsi="IranNastaliq" w:cs="B Yekan"/>
          <w:sz w:val="28"/>
          <w:szCs w:val="28"/>
        </w:rPr>
        <w:t>.</w:t>
      </w:r>
    </w:p>
    <w:p w:rsidR="006D3856" w:rsidRPr="00245932" w:rsidRDefault="006D3856" w:rsidP="00713E86">
      <w:pPr>
        <w:autoSpaceDE w:val="0"/>
        <w:autoSpaceDN w:val="0"/>
        <w:adjustRightInd w:val="0"/>
        <w:spacing w:after="0" w:line="240" w:lineRule="auto"/>
        <w:jc w:val="lowKashida"/>
        <w:rPr>
          <w:rFonts w:ascii="BLotus" w:hAnsi="IranNastaliq" w:cs="B Yekan"/>
          <w:sz w:val="28"/>
          <w:szCs w:val="28"/>
        </w:rPr>
      </w:pP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توصيه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هايي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براي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مقابله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با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اين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جاسوس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خوش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Titr,Bold" w:hAnsi="IranNastaliq" w:cs="B Yekan" w:hint="cs"/>
          <w:b/>
          <w:bCs/>
          <w:sz w:val="28"/>
          <w:szCs w:val="28"/>
          <w:u w:val="single"/>
          <w:rtl/>
        </w:rPr>
        <w:t>لباس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/>
          <w:b/>
          <w:bCs/>
          <w:sz w:val="30"/>
          <w:szCs w:val="32"/>
        </w:rPr>
        <w:t>:</w:t>
      </w:r>
      <w:r w:rsidR="000837C6" w:rsidRPr="00245932">
        <w:rPr>
          <w:rFonts w:ascii="BTitr,Bold" w:hAnsi="IranNastaliq" w:cs="B Yekan" w:hint="cs"/>
          <w:b/>
          <w:bCs/>
          <w:sz w:val="30"/>
          <w:szCs w:val="32"/>
          <w:rtl/>
        </w:rPr>
        <w:t xml:space="preserve">1- </w:t>
      </w:r>
      <w:r w:rsidRPr="00245932">
        <w:rPr>
          <w:rFonts w:ascii="BLotus" w:hAnsi="IranNastaliq" w:cs="B Yekan"/>
          <w:b/>
          <w:bCs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صورتي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سيستم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توسط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شركت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سازنده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مهاجم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فروخته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عملاً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هيچ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كاري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انجام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هنگام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حضور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جلسات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وخصوصي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ارزشي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بدل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باتري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موبايل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خارج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فضاي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عاري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نماييد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البته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برخي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مدلها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باطري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ريز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داخلي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هستند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بدون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باطري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انجام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ميدهند</w:t>
      </w:r>
      <w:r w:rsidR="000837C6" w:rsidRPr="00245932">
        <w:rPr>
          <w:rFonts w:ascii="BLotus" w:hAnsi="IranNastaliq" w:cs="B Yekan" w:hint="cs"/>
          <w:b/>
          <w:bCs/>
          <w:sz w:val="30"/>
          <w:szCs w:val="32"/>
          <w:rtl/>
        </w:rPr>
        <w:t>2-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الامكان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پيامك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گروهي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ارسال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نمايد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="000837C6" w:rsidRPr="00245932">
        <w:rPr>
          <w:rFonts w:ascii="Times New Roman" w:hAnsi="Times New Roman" w:cs="B Yekan"/>
          <w:sz w:val="28"/>
          <w:szCs w:val="28"/>
        </w:rPr>
        <w:t xml:space="preserve"> </w:t>
      </w:r>
      <w:r w:rsidR="000837C6" w:rsidRPr="00713E86">
        <w:rPr>
          <w:rFonts w:ascii="Times New Roman" w:hAnsi="Times New Roman" w:cs="B Yekan"/>
          <w:b/>
          <w:bCs/>
          <w:sz w:val="28"/>
          <w:szCs w:val="28"/>
        </w:rPr>
        <w:t>Ban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نماييد</w:t>
      </w:r>
      <w:r w:rsidRPr="00245932">
        <w:rPr>
          <w:rFonts w:ascii="BLotus" w:hAnsi="IranNastaliq" w:cs="B Yekan"/>
          <w:b/>
          <w:bCs/>
          <w:sz w:val="28"/>
          <w:szCs w:val="28"/>
        </w:rPr>
        <w:t xml:space="preserve">. </w:t>
      </w:r>
      <w:r w:rsidR="000837C6" w:rsidRPr="00245932">
        <w:rPr>
          <w:rFonts w:ascii="Times New Roman" w:hAnsi="Times New Roman" w:cs="B Yekan" w:hint="cs"/>
          <w:b/>
          <w:bCs/>
          <w:sz w:val="32"/>
          <w:szCs w:val="32"/>
          <w:rtl/>
        </w:rPr>
        <w:t>3-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پيامك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افراد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ناشناس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رسد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حجمي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بيش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نكنيد</w:t>
      </w:r>
      <w:r w:rsidRPr="00245932">
        <w:rPr>
          <w:rFonts w:ascii="BLotus" w:hAnsi="IranNastaliq" w:cs="B Yekan"/>
          <w:b/>
          <w:bCs/>
          <w:sz w:val="28"/>
          <w:szCs w:val="28"/>
        </w:rPr>
        <w:t>.</w:t>
      </w:r>
      <w:r w:rsidR="000837C6" w:rsidRPr="00245932">
        <w:rPr>
          <w:rFonts w:ascii="BLotus" w:hAnsi="IranNastaliq" w:cs="B Yekan" w:hint="cs"/>
          <w:b/>
          <w:bCs/>
          <w:sz w:val="30"/>
          <w:szCs w:val="32"/>
          <w:rtl/>
        </w:rPr>
        <w:t>4-</w:t>
      </w:r>
      <w:r w:rsidR="000837C6" w:rsidRPr="00245932">
        <w:rPr>
          <w:rFonts w:ascii="BLotus" w:hAnsi="IranNastaliq" w:cs="B Yekan" w:hint="cs"/>
          <w:sz w:val="30"/>
          <w:szCs w:val="32"/>
          <w:rtl/>
        </w:rPr>
        <w:t xml:space="preserve"> </w:t>
      </w:r>
      <w:r w:rsidR="000837C6" w:rsidRPr="00713E86">
        <w:rPr>
          <w:rFonts w:ascii="Times New Roman" w:hAnsi="Times New Roman" w:cs="B Yekan"/>
          <w:b/>
          <w:bCs/>
          <w:sz w:val="28"/>
          <w:szCs w:val="28"/>
        </w:rPr>
        <w:t>Bluetooth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موبايل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مواقع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غير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ضروري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حالت</w:t>
      </w:r>
      <w:r w:rsidR="000837C6" w:rsidRPr="00245932">
        <w:rPr>
          <w:rFonts w:ascii="Times New Roman" w:hAnsi="Times New Roman" w:cs="B Yekan"/>
          <w:sz w:val="28"/>
          <w:szCs w:val="28"/>
        </w:rPr>
        <w:t xml:space="preserve"> </w:t>
      </w:r>
      <w:r w:rsidR="000837C6" w:rsidRPr="00713E86">
        <w:rPr>
          <w:rFonts w:ascii="Times New Roman" w:hAnsi="Times New Roman" w:cs="B Yekan"/>
          <w:b/>
          <w:bCs/>
          <w:sz w:val="28"/>
          <w:szCs w:val="28"/>
        </w:rPr>
        <w:t>Off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قرار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دهيد</w:t>
      </w:r>
      <w:r w:rsidR="0066754A" w:rsidRPr="00245932">
        <w:rPr>
          <w:rFonts w:ascii="BLotus" w:hAnsi="IranNastaliq" w:cs="B Yekan" w:hint="cs"/>
          <w:b/>
          <w:bCs/>
          <w:sz w:val="30"/>
          <w:szCs w:val="32"/>
          <w:rtl/>
        </w:rPr>
        <w:t>5-</w:t>
      </w:r>
      <w:r w:rsidR="000837C6" w:rsidRPr="00245932">
        <w:rPr>
          <w:rFonts w:ascii="Times New Roman" w:hAnsi="Times New Roman" w:cs="B Yekan" w:hint="cs"/>
          <w:b/>
          <w:bCs/>
          <w:sz w:val="32"/>
          <w:szCs w:val="32"/>
          <w:rtl/>
        </w:rPr>
        <w:t xml:space="preserve"> 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حساس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رمز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بانكي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حساب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...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ذخيره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ننماييد</w:t>
      </w:r>
      <w:r w:rsidRPr="00245932">
        <w:rPr>
          <w:rFonts w:ascii="BLotus" w:hAnsi="IranNastaliq" w:cs="B Yekan"/>
          <w:sz w:val="28"/>
          <w:szCs w:val="28"/>
        </w:rPr>
        <w:t>.</w:t>
      </w:r>
      <w:r w:rsidR="000837C6" w:rsidRPr="00245932">
        <w:rPr>
          <w:rFonts w:ascii="BLotus" w:hAnsi="IranNastaliq" w:cs="B Yekan" w:hint="cs"/>
          <w:b/>
          <w:bCs/>
          <w:sz w:val="30"/>
          <w:szCs w:val="32"/>
          <w:rtl/>
        </w:rPr>
        <w:t>6-</w:t>
      </w:r>
      <w:r w:rsidR="000837C6" w:rsidRPr="00245932">
        <w:rPr>
          <w:rFonts w:ascii="BLotus" w:hAnsi="IranNastaliq" w:cs="B Yekan" w:hint="cs"/>
          <w:sz w:val="30"/>
          <w:szCs w:val="32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بازه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زماني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كوتاه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="000837C6" w:rsidRPr="00245932">
        <w:rPr>
          <w:rFonts w:ascii="Times New Roman" w:hAnsi="Times New Roman" w:cs="B Yekan"/>
          <w:sz w:val="28"/>
          <w:szCs w:val="28"/>
        </w:rPr>
        <w:t xml:space="preserve"> </w:t>
      </w:r>
      <w:r w:rsidR="000837C6" w:rsidRPr="00713E86">
        <w:rPr>
          <w:rFonts w:ascii="Times New Roman" w:hAnsi="Times New Roman" w:cs="B Yekan"/>
          <w:b/>
          <w:bCs/>
          <w:sz w:val="28"/>
          <w:szCs w:val="28"/>
        </w:rPr>
        <w:t>Format</w:t>
      </w:r>
      <w:r w:rsidRPr="00245932">
        <w:rPr>
          <w:rFonts w:ascii="BLotus" w:hAnsi="IranNastaliq" w:cs="B Yekan" w:hint="cs"/>
          <w:sz w:val="28"/>
          <w:szCs w:val="28"/>
          <w:rtl/>
        </w:rPr>
        <w:t>نماييد</w:t>
      </w:r>
      <w:r w:rsidRPr="00245932">
        <w:rPr>
          <w:rFonts w:ascii="BLotus" w:hAnsi="IranNastaliq" w:cs="B Yekan"/>
          <w:sz w:val="28"/>
          <w:szCs w:val="28"/>
        </w:rPr>
        <w:t>.</w:t>
      </w:r>
      <w:r w:rsidR="000837C6" w:rsidRPr="00245932">
        <w:rPr>
          <w:rFonts w:ascii="BLotus" w:hAnsi="IranNastaliq" w:cs="B Yekan" w:hint="cs"/>
          <w:b/>
          <w:bCs/>
          <w:sz w:val="30"/>
          <w:szCs w:val="32"/>
          <w:rtl/>
        </w:rPr>
        <w:t>7-</w:t>
      </w:r>
      <w:r w:rsidR="000837C6" w:rsidRPr="00245932">
        <w:rPr>
          <w:rFonts w:ascii="BLotus" w:hAnsi="IranNastaliq" w:cs="B Yekan" w:hint="cs"/>
          <w:sz w:val="30"/>
          <w:szCs w:val="32"/>
          <w:rtl/>
        </w:rPr>
        <w:t xml:space="preserve"> 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نسل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قديم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دليل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قدرت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پردازش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وفضاي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حافظه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اندك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محدود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بودن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نرم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افزار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امنيت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مراتب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بالاتري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نسبت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پيشرفته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نسل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جديد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برخوردارهستند</w:t>
      </w:r>
      <w:r w:rsidRPr="00245932">
        <w:rPr>
          <w:rFonts w:ascii="BLotus" w:hAnsi="IranNastaliq" w:cs="B Yekan"/>
          <w:sz w:val="28"/>
          <w:szCs w:val="28"/>
        </w:rPr>
        <w:t>.</w:t>
      </w:r>
      <w:r w:rsidR="000837C6" w:rsidRPr="00245932">
        <w:rPr>
          <w:rFonts w:ascii="BLotus" w:hAnsi="IranNastaliq" w:cs="B Yekan" w:hint="cs"/>
          <w:b/>
          <w:bCs/>
          <w:sz w:val="30"/>
          <w:szCs w:val="32"/>
          <w:rtl/>
        </w:rPr>
        <w:t>8-</w:t>
      </w:r>
      <w:r w:rsidR="000837C6" w:rsidRPr="00245932">
        <w:rPr>
          <w:rFonts w:ascii="BLotus" w:hAnsi="IranNastaliq" w:cs="B Yekan" w:hint="cs"/>
          <w:sz w:val="30"/>
          <w:szCs w:val="32"/>
          <w:rtl/>
        </w:rPr>
        <w:t xml:space="preserve"> 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متاسفانه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شركت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نوكيا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بعنوان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پرفروشترين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سابقه</w:t>
      </w:r>
      <w:r w:rsidR="0066754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درخشاني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زمينه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حفظ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حقوق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مشتريان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ندارد</w:t>
      </w:r>
      <w:r w:rsidR="000837C6" w:rsidRPr="00245932">
        <w:rPr>
          <w:rFonts w:ascii="BLotus" w:hAnsi="IranNastaliq" w:cs="B Yekan" w:hint="cs"/>
          <w:b/>
          <w:bCs/>
          <w:sz w:val="30"/>
          <w:szCs w:val="32"/>
          <w:rtl/>
        </w:rPr>
        <w:t>9-</w:t>
      </w:r>
      <w:r w:rsidR="000837C6" w:rsidRPr="00245932">
        <w:rPr>
          <w:rFonts w:ascii="BLotus" w:hAnsi="IranNastaliq" w:cs="B Yekan" w:hint="cs"/>
          <w:sz w:val="30"/>
          <w:szCs w:val="32"/>
          <w:rtl/>
        </w:rPr>
        <w:t xml:space="preserve"> 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لحظه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اختيار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ديگران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قرار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ندهيد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قفل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صفحه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كليد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محافظت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وارد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خاص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كوچك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فقط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عرض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ثانيه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برخي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راتبديل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هميشه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ميكند</w:t>
      </w:r>
      <w:r w:rsidR="000837C6" w:rsidRPr="00245932">
        <w:rPr>
          <w:rFonts w:ascii="BLotus" w:hAnsi="IranNastaliq" w:cs="B Yekan" w:hint="cs"/>
          <w:b/>
          <w:bCs/>
          <w:sz w:val="30"/>
          <w:szCs w:val="32"/>
          <w:rtl/>
        </w:rPr>
        <w:t>10-</w:t>
      </w:r>
      <w:r w:rsidRPr="00245932">
        <w:rPr>
          <w:rFonts w:ascii="BLotus" w:hAnsi="IranNastaliq" w:cs="B Yekan"/>
          <w:b/>
          <w:bCs/>
          <w:sz w:val="30"/>
          <w:szCs w:val="32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حالتهاي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پيشرفته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جاسوسي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lastRenderedPageBreak/>
        <w:t>ميتوان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طريق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موبايل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ترور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طريق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ماهواره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محل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دقيق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هدف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مشخص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0837C6" w:rsidRPr="00245932">
        <w:rPr>
          <w:rFonts w:ascii="BLotus" w:hAnsi="IranNastaliq" w:cs="B Yekan" w:hint="cs"/>
          <w:b/>
          <w:bCs/>
          <w:sz w:val="30"/>
          <w:szCs w:val="32"/>
          <w:rtl/>
        </w:rPr>
        <w:t xml:space="preserve">11- </w:t>
      </w:r>
      <w:r w:rsidRPr="00245932">
        <w:rPr>
          <w:rFonts w:ascii="BLotus" w:hAnsi="IranNastaliq" w:cs="B Yekan"/>
          <w:b/>
          <w:bCs/>
          <w:sz w:val="30"/>
          <w:szCs w:val="32"/>
        </w:rPr>
        <w:t>.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دوربين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اتاق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خواب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خصوصي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ديوار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زمين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بگذاريد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نحوي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محيط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كادر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دوربين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قرار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نگيرد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="000837C6" w:rsidRPr="00245932">
        <w:rPr>
          <w:rFonts w:ascii="BLotus" w:hAnsi="IranNastaliq" w:cs="B Yekan" w:hint="cs"/>
          <w:b/>
          <w:bCs/>
          <w:sz w:val="30"/>
          <w:szCs w:val="32"/>
          <w:rtl/>
        </w:rPr>
        <w:t xml:space="preserve">12- </w:t>
      </w:r>
      <w:r w:rsidRPr="00245932">
        <w:rPr>
          <w:rFonts w:ascii="BLotus" w:hAnsi="IranNastaliq" w:cs="B Yekan"/>
          <w:b/>
          <w:bCs/>
          <w:sz w:val="30"/>
          <w:szCs w:val="32"/>
        </w:rPr>
        <w:t>.</w:t>
      </w:r>
      <w:r w:rsidRPr="00245932">
        <w:rPr>
          <w:rFonts w:ascii="BLotus" w:hAnsi="IranNastaliq" w:cs="B Yekan"/>
          <w:sz w:val="30"/>
          <w:szCs w:val="32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مهم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عكسهاي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خانوادگي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ذخيره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نكنيد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سرقت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ديجيتالي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سلام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آسان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="000837C6" w:rsidRPr="00245932">
        <w:rPr>
          <w:rFonts w:ascii="BLotus" w:hAnsi="IranNastaliq" w:cs="B Yekan" w:hint="cs"/>
          <w:b/>
          <w:bCs/>
          <w:sz w:val="30"/>
          <w:szCs w:val="32"/>
          <w:rtl/>
        </w:rPr>
        <w:t>13-</w:t>
      </w:r>
      <w:r w:rsidR="000837C6" w:rsidRPr="00245932">
        <w:rPr>
          <w:rFonts w:ascii="BLotus" w:hAnsi="IranNastaliq" w:cs="B Yekan" w:hint="cs"/>
          <w:sz w:val="30"/>
          <w:szCs w:val="32"/>
          <w:rtl/>
        </w:rPr>
        <w:t xml:space="preserve"> 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برخي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مدلهاي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رايج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ارزان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قيمت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بازار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امكان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علاوه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دريافت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بلوتوث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نظر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تمام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ندار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طرف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مقابل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منتقل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آنقدر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مسخره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آسان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تصورش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</w:t>
      </w:r>
      <w:r w:rsidR="00713E86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ترس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آور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="000837C6" w:rsidRPr="00245932">
        <w:rPr>
          <w:rFonts w:ascii="BLotus" w:hAnsi="IranNastaliq" w:cs="B Yekan" w:hint="cs"/>
          <w:b/>
          <w:bCs/>
          <w:sz w:val="30"/>
          <w:szCs w:val="32"/>
          <w:rtl/>
        </w:rPr>
        <w:t>14-</w:t>
      </w:r>
      <w:r w:rsidR="000837C6" w:rsidRPr="00245932">
        <w:rPr>
          <w:rFonts w:ascii="BLotus" w:hAnsi="IranNastaliq" w:cs="B Yekan" w:hint="cs"/>
          <w:sz w:val="30"/>
          <w:szCs w:val="32"/>
          <w:rtl/>
        </w:rPr>
        <w:t xml:space="preserve"> 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شماره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تلفن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براحتي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طريق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سيستم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بلوتوث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قابل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يافتن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امنيت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آسايش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مهم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محيط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عمومي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اتوبوس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مترو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بلوتوث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بازي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بگذاريد</w:t>
      </w:r>
      <w:r w:rsidR="000837C6" w:rsidRPr="00245932">
        <w:rPr>
          <w:rFonts w:ascii="BLotus" w:hAnsi="IranNastaliq" w:cs="B Yekan" w:hint="cs"/>
          <w:b/>
          <w:bCs/>
          <w:sz w:val="30"/>
          <w:szCs w:val="32"/>
          <w:rtl/>
        </w:rPr>
        <w:t xml:space="preserve">15- </w:t>
      </w:r>
      <w:r w:rsidRPr="00245932">
        <w:rPr>
          <w:rFonts w:ascii="BLotus" w:hAnsi="IranNastaliq" w:cs="B Yekan"/>
          <w:b/>
          <w:bCs/>
          <w:sz w:val="30"/>
          <w:szCs w:val="32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هنگام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شنود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اصلا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نيازي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زنگ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بخورد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تماسي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جواب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بدهيد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اينجا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دنياي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ديجيتال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راحتي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شنيده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ميشويد</w:t>
      </w:r>
      <w:r w:rsidRPr="00245932">
        <w:rPr>
          <w:rFonts w:ascii="BTitr,Bold" w:hAnsi="IranNastaliq" w:cs="B Yekan" w:hint="cs"/>
          <w:sz w:val="28"/>
          <w:szCs w:val="28"/>
          <w:rtl/>
        </w:rPr>
        <w:t>تلفن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همراه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شما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ميتواند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جاسوسي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عليه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شما</w:t>
      </w:r>
      <w:r w:rsidRPr="00245932">
        <w:rPr>
          <w:rFonts w:ascii="BTitr,Bold" w:hAnsi="IranNastaliq" w:cs="B Yekan"/>
          <w:sz w:val="28"/>
          <w:szCs w:val="28"/>
        </w:rPr>
        <w:t xml:space="preserve"> </w:t>
      </w:r>
      <w:r w:rsidRPr="00245932">
        <w:rPr>
          <w:rFonts w:ascii="BTitr,Bold" w:hAnsi="IranNastaliq" w:cs="B Yekan" w:hint="cs"/>
          <w:sz w:val="28"/>
          <w:szCs w:val="28"/>
          <w:rtl/>
        </w:rPr>
        <w:t>باشد</w:t>
      </w:r>
      <w:r w:rsidRPr="00245932">
        <w:rPr>
          <w:rFonts w:ascii="BTitr,Bold" w:hAnsi="IranNastaliq" w:cs="B Yekan"/>
          <w:b/>
          <w:bCs/>
          <w:sz w:val="28"/>
          <w:szCs w:val="28"/>
          <w:u w:val="single"/>
        </w:rPr>
        <w:t>!!</w:t>
      </w:r>
      <w:proofErr w:type="gramStart"/>
      <w:r w:rsidRPr="00245932">
        <w:rPr>
          <w:rFonts w:ascii="Times New Roman" w:hAnsi="Times New Roman" w:cs="B Yekan"/>
          <w:b/>
          <w:bCs/>
          <w:sz w:val="28"/>
          <w:szCs w:val="28"/>
          <w:u w:val="single"/>
        </w:rPr>
        <w:t xml:space="preserve">Geotagging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يكي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از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قابليتهاي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موجود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در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تلفنهاي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همراه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ويژگي</w:t>
      </w:r>
      <w:r w:rsidR="000837C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مشخصات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جئوگرافيك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تصوير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Times New Roman" w:hAnsi="Times New Roman" w:cs="B Yekan"/>
          <w:b/>
          <w:bCs/>
          <w:sz w:val="28"/>
          <w:szCs w:val="28"/>
          <w:u w:val="single"/>
        </w:rPr>
        <w:t xml:space="preserve">GPS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است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كه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با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استفاده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از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گيرنده</w:t>
      </w:r>
      <w:r w:rsidR="000837C6"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گرفته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شده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را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ثبت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 xml:space="preserve"> </w:t>
      </w:r>
      <w:r w:rsidRPr="00245932">
        <w:rPr>
          <w:rFonts w:ascii="BLotus" w:hAnsi="IranNastaliq" w:cs="B Yekan" w:hint="cs"/>
          <w:b/>
          <w:bCs/>
          <w:sz w:val="28"/>
          <w:szCs w:val="28"/>
          <w:u w:val="single"/>
          <w:rtl/>
        </w:rPr>
        <w:t>ميكند</w:t>
      </w:r>
      <w:r w:rsidRPr="00245932">
        <w:rPr>
          <w:rFonts w:ascii="BLotus" w:hAnsi="IranNastaliq" w:cs="B Yekan"/>
          <w:b/>
          <w:bCs/>
          <w:sz w:val="28"/>
          <w:szCs w:val="28"/>
          <w:u w:val="single"/>
        </w:rPr>
        <w:t>.</w:t>
      </w:r>
      <w:proofErr w:type="gramEnd"/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يعني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وقتي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منظره،مكان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چيز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ديگري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عكس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بگيريد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طول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عرض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جغرافياي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عكسبرداري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گوشي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دريافت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مشخصات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عكس</w:t>
      </w:r>
      <w:r w:rsidRPr="00713E86">
        <w:rPr>
          <w:rFonts w:ascii="BLotus" w:hAnsi="IranNastaliq" w:cs="B Yekan"/>
          <w:b/>
          <w:bCs/>
          <w:sz w:val="28"/>
          <w:szCs w:val="28"/>
        </w:rPr>
        <w:t xml:space="preserve"> </w:t>
      </w:r>
      <w:r w:rsidRPr="00713E86">
        <w:rPr>
          <w:rFonts w:ascii="Times New Roman" w:hAnsi="Times New Roman" w:cs="B Yekan"/>
          <w:b/>
          <w:bCs/>
          <w:sz w:val="28"/>
          <w:szCs w:val="28"/>
        </w:rPr>
        <w:t xml:space="preserve">GPS </w:t>
      </w:r>
      <w:r w:rsidRPr="00245932">
        <w:rPr>
          <w:rFonts w:ascii="BLotus" w:hAnsi="IranNastaliq" w:cs="B Yekan" w:hint="cs"/>
          <w:sz w:val="28"/>
          <w:szCs w:val="28"/>
          <w:rtl/>
        </w:rPr>
        <w:t>توسط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گيرنده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ذخيره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ميشود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تصوير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دريافت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كند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ثبت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عكسبرداي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713E86">
        <w:rPr>
          <w:rFonts w:ascii="Times New Roman" w:hAnsi="Times New Roman" w:cs="B Yekan"/>
          <w:b/>
          <w:bCs/>
          <w:sz w:val="28"/>
          <w:szCs w:val="28"/>
        </w:rPr>
        <w:t>Geotag</w:t>
      </w:r>
      <w:r w:rsidRPr="00245932">
        <w:rPr>
          <w:rFonts w:ascii="Times New Roman" w:hAnsi="Times New Roman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ميتواند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مشخصات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مطلع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نقشه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بيابد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ويژگي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خوبي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ميتواند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باشد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مثلا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دوستان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713E86">
        <w:rPr>
          <w:rFonts w:ascii="Times New Roman" w:hAnsi="Times New Roman" w:cs="B Yekan"/>
          <w:b/>
          <w:bCs/>
          <w:sz w:val="28"/>
          <w:szCs w:val="28"/>
        </w:rPr>
        <w:t>Geotagging</w:t>
      </w:r>
      <w:r w:rsidRPr="00245932">
        <w:rPr>
          <w:rFonts w:ascii="Times New Roman" w:hAnsi="Times New Roman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ميتوانند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موقعيت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عكسهاي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فليكر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قرار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داده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خبر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شوند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ديدني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آنجا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آشنا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گردند،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مثلاً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سايتي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باشد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خواندن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تصاوير،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انها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نقشه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جمع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آوري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713E86">
        <w:rPr>
          <w:rFonts w:ascii="Times New Roman" w:hAnsi="Times New Roman" w:cs="B Yekan"/>
          <w:b/>
          <w:bCs/>
          <w:sz w:val="28"/>
          <w:szCs w:val="28"/>
        </w:rPr>
        <w:t>Geotag</w:t>
      </w:r>
      <w:r w:rsidRPr="00245932">
        <w:rPr>
          <w:rFonts w:ascii="Times New Roman" w:hAnsi="Times New Roman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مشخصات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برنامه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مديريت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تصاوير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مثل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پيكاسا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آلبوم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عكسهاي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بندي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مرتب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كنيد</w:t>
      </w:r>
      <w:r w:rsidRPr="00245932">
        <w:rPr>
          <w:rFonts w:ascii="BLotus" w:hAnsi="IranNastaliq" w:cs="B Yekan"/>
          <w:sz w:val="28"/>
          <w:szCs w:val="28"/>
        </w:rPr>
        <w:t xml:space="preserve">.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بينيد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خصوصيت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زيادي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ميتوان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ولي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تنها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مثبت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چون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هوشيار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نباشيد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براحتي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حريم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خصوصي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شما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نقض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خواهد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</w:t>
      </w:r>
      <w:r w:rsidRPr="00713E86">
        <w:rPr>
          <w:rFonts w:ascii="BLotus" w:hAnsi="IranNastaliq" w:cs="B Yekan"/>
          <w:b/>
          <w:bCs/>
          <w:sz w:val="28"/>
          <w:szCs w:val="28"/>
        </w:rPr>
        <w:t xml:space="preserve">. </w:t>
      </w:r>
      <w:r w:rsidRPr="00713E86">
        <w:rPr>
          <w:rFonts w:ascii="Times New Roman" w:hAnsi="Times New Roman" w:cs="B Yekan"/>
          <w:b/>
          <w:bCs/>
          <w:sz w:val="28"/>
          <w:szCs w:val="28"/>
        </w:rPr>
        <w:t>Geotagging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خصوصي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جز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حريم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خصوصيش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محسوب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ميشود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حق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دفاع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اجازه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ورود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كس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ندهد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بينيم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شبكه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اجتماعي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مانند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فيس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بوك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افراد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معمولاً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اطلاعات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شخصي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همگان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قرار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نميدهند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امكان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سوء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فراهم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نشود</w:t>
      </w:r>
      <w:r w:rsidRPr="00245932">
        <w:rPr>
          <w:rFonts w:ascii="BLotus" w:hAnsi="IranNastaliq" w:cs="B Yekan"/>
          <w:sz w:val="28"/>
          <w:szCs w:val="28"/>
        </w:rPr>
        <w:t>.</w:t>
      </w:r>
      <w:r w:rsidRPr="00245932">
        <w:rPr>
          <w:rFonts w:ascii="BLotus" w:hAnsi="IranNastaliq" w:cs="B Yekan" w:hint="cs"/>
          <w:sz w:val="28"/>
          <w:szCs w:val="28"/>
          <w:rtl/>
        </w:rPr>
        <w:t>حال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اينگونه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فرض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كنيد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استفاده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موبايل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كه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فعال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تصويري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713E86">
        <w:rPr>
          <w:rFonts w:ascii="Times New Roman" w:hAnsi="Times New Roman" w:cs="B Yekan"/>
          <w:b/>
          <w:bCs/>
          <w:sz w:val="28"/>
          <w:szCs w:val="28"/>
        </w:rPr>
        <w:t>Geotagging</w:t>
      </w:r>
      <w:r w:rsidRPr="00245932">
        <w:rPr>
          <w:rFonts w:ascii="Times New Roman" w:hAnsi="Times New Roman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قابليت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713E86">
        <w:rPr>
          <w:rFonts w:ascii="Times New Roman" w:hAnsi="Times New Roman" w:cs="B Yekan"/>
          <w:b/>
          <w:bCs/>
          <w:sz w:val="28"/>
          <w:szCs w:val="28"/>
        </w:rPr>
        <w:t xml:space="preserve">GPS </w:t>
      </w:r>
      <w:r w:rsidRPr="00245932">
        <w:rPr>
          <w:rFonts w:ascii="BLotus" w:hAnsi="IranNastaliq" w:cs="B Yekan" w:hint="cs"/>
          <w:sz w:val="28"/>
          <w:szCs w:val="28"/>
          <w:rtl/>
        </w:rPr>
        <w:t>گيرنده</w:t>
      </w:r>
      <w:r w:rsidR="0041666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گلهاي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باغچه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خانه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ميگيرد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فيس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بوكش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يا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وبلاگ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فليكر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منتشر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ميكند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اين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تصوير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توسط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دوستانش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مشاهده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ميشود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</w:t>
      </w:r>
      <w:r w:rsidR="0041666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دست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ميچرخد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اشتراك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گذاشته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ميشود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خبر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آنكه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همراه</w:t>
      </w:r>
      <w:r w:rsidR="000837C6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مشخصات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زندگيش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نيز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منتشر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خواهد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شد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ميتواند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بانگاه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كردن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به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داده</w:t>
      </w:r>
      <w:r w:rsidR="0066754A" w:rsidRPr="00245932">
        <w:rPr>
          <w:rFonts w:ascii="BLotus" w:hAnsi="IranNastaliq" w:cs="B Yekan" w:hint="cs"/>
          <w:sz w:val="28"/>
          <w:szCs w:val="28"/>
          <w:rtl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هاي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موجود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در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فايل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عكس،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آدرس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محل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زندگي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او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رارا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براحتي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پيدا</w:t>
      </w:r>
      <w:r w:rsidRPr="00245932">
        <w:rPr>
          <w:rFonts w:ascii="BLotus" w:hAnsi="IranNastaliq" w:cs="B Yekan"/>
          <w:sz w:val="28"/>
          <w:szCs w:val="28"/>
        </w:rPr>
        <w:t xml:space="preserve"> </w:t>
      </w:r>
      <w:r w:rsidRPr="00245932">
        <w:rPr>
          <w:rFonts w:ascii="BLotus" w:hAnsi="IranNastaliq" w:cs="B Yekan" w:hint="cs"/>
          <w:sz w:val="28"/>
          <w:szCs w:val="28"/>
          <w:rtl/>
        </w:rPr>
        <w:t>كند</w:t>
      </w:r>
      <w:r w:rsidRPr="00245932">
        <w:rPr>
          <w:rFonts w:ascii="BLotus" w:hAnsi="IranNastaliq" w:cs="B Yekan"/>
          <w:sz w:val="28"/>
          <w:szCs w:val="28"/>
        </w:rPr>
        <w:t>.</w:t>
      </w:r>
    </w:p>
    <w:sectPr w:rsidR="006D3856" w:rsidRPr="00245932" w:rsidSect="000E0ED2">
      <w:pgSz w:w="11906" w:h="16838"/>
      <w:pgMar w:top="851" w:right="849" w:bottom="567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otus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Lotu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Koodak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5AED"/>
    <w:multiLevelType w:val="hybridMultilevel"/>
    <w:tmpl w:val="F0A22C36"/>
    <w:lvl w:ilvl="0" w:tplc="13621042">
      <w:start w:val="1"/>
      <w:numFmt w:val="decimal"/>
      <w:lvlText w:val="%1)"/>
      <w:lvlJc w:val="left"/>
      <w:pPr>
        <w:ind w:left="65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475A"/>
    <w:multiLevelType w:val="hybridMultilevel"/>
    <w:tmpl w:val="E1A4E890"/>
    <w:lvl w:ilvl="0" w:tplc="0DD4D9A4">
      <w:start w:val="1"/>
      <w:numFmt w:val="decimal"/>
      <w:lvlText w:val="%1-"/>
      <w:lvlJc w:val="left"/>
      <w:pPr>
        <w:ind w:left="547" w:hanging="405"/>
      </w:pPr>
      <w:rPr>
        <w:rFonts w:ascii="BLotusBold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26E39"/>
    <w:multiLevelType w:val="hybridMultilevel"/>
    <w:tmpl w:val="0EF08E06"/>
    <w:lvl w:ilvl="0" w:tplc="FBF6A6FE">
      <w:start w:val="1"/>
      <w:numFmt w:val="decimal"/>
      <w:lvlText w:val="%1-"/>
      <w:lvlJc w:val="left"/>
      <w:pPr>
        <w:ind w:left="450" w:hanging="450"/>
      </w:pPr>
      <w:rPr>
        <w:rFonts w:ascii="BLotus" w:hAnsi="IranNastaliq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56"/>
    <w:rsid w:val="000837C6"/>
    <w:rsid w:val="000A31B1"/>
    <w:rsid w:val="000B1364"/>
    <w:rsid w:val="000C0176"/>
    <w:rsid w:val="000E0ED2"/>
    <w:rsid w:val="000E2A87"/>
    <w:rsid w:val="001270E8"/>
    <w:rsid w:val="00231BFC"/>
    <w:rsid w:val="00245932"/>
    <w:rsid w:val="003117C0"/>
    <w:rsid w:val="00331D1F"/>
    <w:rsid w:val="003C49D8"/>
    <w:rsid w:val="0041666A"/>
    <w:rsid w:val="00426E01"/>
    <w:rsid w:val="0048160E"/>
    <w:rsid w:val="00560F4E"/>
    <w:rsid w:val="005A1EB9"/>
    <w:rsid w:val="005C069E"/>
    <w:rsid w:val="00606A28"/>
    <w:rsid w:val="00625115"/>
    <w:rsid w:val="0063730A"/>
    <w:rsid w:val="00651B4C"/>
    <w:rsid w:val="0066754A"/>
    <w:rsid w:val="006D3856"/>
    <w:rsid w:val="00713E86"/>
    <w:rsid w:val="00776582"/>
    <w:rsid w:val="00795B3A"/>
    <w:rsid w:val="008306DE"/>
    <w:rsid w:val="008C7C64"/>
    <w:rsid w:val="00916CD5"/>
    <w:rsid w:val="009219AF"/>
    <w:rsid w:val="009A0C29"/>
    <w:rsid w:val="009E52D7"/>
    <w:rsid w:val="00A671B7"/>
    <w:rsid w:val="00AA6F82"/>
    <w:rsid w:val="00BC1C83"/>
    <w:rsid w:val="00BF24D6"/>
    <w:rsid w:val="00BF29F2"/>
    <w:rsid w:val="00C97929"/>
    <w:rsid w:val="00CA745A"/>
    <w:rsid w:val="00D25DDD"/>
    <w:rsid w:val="00D552A6"/>
    <w:rsid w:val="00D70F7A"/>
    <w:rsid w:val="00D84482"/>
    <w:rsid w:val="00DA4777"/>
    <w:rsid w:val="00E02B16"/>
    <w:rsid w:val="00E1142A"/>
    <w:rsid w:val="00E164E3"/>
    <w:rsid w:val="00EE69DC"/>
    <w:rsid w:val="00EF3AAB"/>
    <w:rsid w:val="00F178D9"/>
    <w:rsid w:val="00FA7AAA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2E9F-6CC3-4E17-B9F6-9F126234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shahsavar</dc:creator>
  <cp:lastModifiedBy>AMOOZESH</cp:lastModifiedBy>
  <cp:revision>8</cp:revision>
  <dcterms:created xsi:type="dcterms:W3CDTF">2014-12-08T18:01:00Z</dcterms:created>
  <dcterms:modified xsi:type="dcterms:W3CDTF">2014-12-17T17:44:00Z</dcterms:modified>
</cp:coreProperties>
</file>